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14EF" w:rsidRPr="00BA44AC" w:rsidRDefault="00BB561D" w:rsidP="00BA44AC">
      <w:pPr>
        <w:pStyle w:val="1"/>
        <w:spacing w:before="0" w:line="240" w:lineRule="auto"/>
        <w:jc w:val="center"/>
        <w:rPr>
          <w:sz w:val="24"/>
          <w:szCs w:val="24"/>
        </w:rPr>
      </w:pPr>
      <w:r w:rsidRPr="00BA44AC">
        <w:rPr>
          <w:sz w:val="24"/>
          <w:szCs w:val="24"/>
        </w:rPr>
        <w:t xml:space="preserve">Банк данных педагогических работников </w:t>
      </w:r>
      <w:r w:rsidR="00BD3752">
        <w:rPr>
          <w:sz w:val="24"/>
          <w:szCs w:val="24"/>
        </w:rPr>
        <w:t>МБОУ «Саглынская СОШ»</w:t>
      </w:r>
      <w:r w:rsidRPr="00BA44AC">
        <w:rPr>
          <w:sz w:val="24"/>
          <w:szCs w:val="24"/>
        </w:rPr>
        <w:t>,</w:t>
      </w:r>
    </w:p>
    <w:p w:rsidR="00B114EF" w:rsidRPr="00914F8E" w:rsidRDefault="00BB561D" w:rsidP="00BA44AC">
      <w:pPr>
        <w:pStyle w:val="1"/>
        <w:spacing w:before="0" w:line="240" w:lineRule="auto"/>
        <w:jc w:val="center"/>
        <w:rPr>
          <w:rFonts w:cs="Times New Roman"/>
          <w:sz w:val="24"/>
          <w:szCs w:val="24"/>
        </w:rPr>
      </w:pPr>
      <w:r w:rsidRPr="00914F8E">
        <w:rPr>
          <w:rFonts w:cs="Times New Roman"/>
          <w:sz w:val="24"/>
          <w:szCs w:val="24"/>
        </w:rPr>
        <w:t>прошедших курсы повышения квалификации в 2023-2024</w:t>
      </w:r>
      <w:r w:rsidR="00C529D7">
        <w:rPr>
          <w:rFonts w:cs="Times New Roman"/>
          <w:sz w:val="24"/>
          <w:szCs w:val="24"/>
        </w:rPr>
        <w:t xml:space="preserve"> </w:t>
      </w:r>
      <w:r w:rsidRPr="00914F8E">
        <w:rPr>
          <w:rFonts w:cs="Times New Roman"/>
          <w:sz w:val="24"/>
          <w:szCs w:val="24"/>
        </w:rPr>
        <w:t>учебном году</w:t>
      </w:r>
    </w:p>
    <w:p w:rsidR="00B114EF" w:rsidRPr="00914F8E" w:rsidRDefault="00B114EF">
      <w:pPr>
        <w:spacing w:after="0" w:line="240" w:lineRule="auto"/>
        <w:jc w:val="center"/>
        <w:rPr>
          <w:rFonts w:asciiTheme="majorHAnsi" w:hAnsiTheme="majorHAnsi" w:cs="Times New Roman"/>
          <w:b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46"/>
        <w:gridCol w:w="3235"/>
        <w:gridCol w:w="2126"/>
        <w:gridCol w:w="5877"/>
        <w:gridCol w:w="2876"/>
      </w:tblGrid>
      <w:tr w:rsidR="00B114EF" w:rsidTr="00BD3752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4EF" w:rsidRPr="00BA44AC" w:rsidRDefault="00BB56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A44AC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4EF" w:rsidRPr="00BA44AC" w:rsidRDefault="00BB56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A44AC">
              <w:rPr>
                <w:rFonts w:ascii="Times New Roman" w:hAnsi="Times New Roman" w:cs="Times New Roman"/>
                <w:b/>
              </w:rPr>
              <w:t>ФИО педагога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4EF" w:rsidRPr="00BA44AC" w:rsidRDefault="00BB56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A44AC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5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4EF" w:rsidRPr="00BA44AC" w:rsidRDefault="00BB561D" w:rsidP="00914F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A44AC">
              <w:rPr>
                <w:rFonts w:ascii="Times New Roman" w:hAnsi="Times New Roman" w:cs="Times New Roman"/>
                <w:b/>
              </w:rPr>
              <w:t xml:space="preserve">Сведения о КПК, прошедших учителем 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4EF" w:rsidRPr="00BA44AC" w:rsidRDefault="00BB561D" w:rsidP="00914F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A44AC">
              <w:rPr>
                <w:rFonts w:ascii="Times New Roman" w:hAnsi="Times New Roman" w:cs="Times New Roman"/>
                <w:b/>
              </w:rPr>
              <w:t xml:space="preserve">Сведения о полученном документе </w:t>
            </w:r>
          </w:p>
        </w:tc>
      </w:tr>
      <w:tr w:rsidR="00BD3752" w:rsidTr="001E7159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752" w:rsidRPr="00BA44AC" w:rsidRDefault="0051105F" w:rsidP="00BD37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235" w:type="dxa"/>
          </w:tcPr>
          <w:p w:rsidR="00BD3752" w:rsidRPr="009F35F1" w:rsidRDefault="00BD3752" w:rsidP="00BD3752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9F35F1">
              <w:rPr>
                <w:rFonts w:ascii="Times New Roman" w:hAnsi="Times New Roman" w:cs="Times New Roman"/>
                <w:bCs/>
              </w:rPr>
              <w:t>Назытай Ольга Маадыр-ооловна</w:t>
            </w:r>
          </w:p>
        </w:tc>
        <w:tc>
          <w:tcPr>
            <w:tcW w:w="2126" w:type="dxa"/>
          </w:tcPr>
          <w:p w:rsidR="00BD3752" w:rsidRPr="009F35F1" w:rsidRDefault="00BD3752" w:rsidP="00BD375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F35F1">
              <w:rPr>
                <w:rFonts w:ascii="Times New Roman" w:hAnsi="Times New Roman" w:cs="Times New Roman"/>
              </w:rPr>
              <w:t>Директор, учитель русского языка и литературы</w:t>
            </w:r>
          </w:p>
        </w:tc>
        <w:tc>
          <w:tcPr>
            <w:tcW w:w="5877" w:type="dxa"/>
          </w:tcPr>
          <w:p w:rsidR="00BD3752" w:rsidRPr="009F35F1" w:rsidRDefault="00BD3752" w:rsidP="00BD3752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9F35F1">
              <w:rPr>
                <w:rFonts w:ascii="Times New Roman" w:hAnsi="Times New Roman" w:cs="Times New Roman"/>
              </w:rPr>
              <w:t xml:space="preserve">1. Критерии и показатели оценивания профессиональной деятельности педагогических работников на первом этапе, </w:t>
            </w:r>
            <w:r w:rsidRPr="009F35F1">
              <w:rPr>
                <w:rFonts w:ascii="Times New Roman" w:hAnsi="Times New Roman" w:cs="Times New Roman"/>
                <w:bCs/>
              </w:rPr>
              <w:t>ГАОУ ДПО «ТИРОиПК», 1 февраля 2024 г.</w:t>
            </w:r>
          </w:p>
        </w:tc>
        <w:tc>
          <w:tcPr>
            <w:tcW w:w="2876" w:type="dxa"/>
          </w:tcPr>
          <w:p w:rsidR="00BD3752" w:rsidRPr="009F35F1" w:rsidRDefault="00BD3752" w:rsidP="00BD3752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9F35F1">
              <w:rPr>
                <w:rFonts w:ascii="Times New Roman" w:hAnsi="Times New Roman" w:cs="Times New Roman"/>
                <w:bCs/>
              </w:rPr>
              <w:t>сертификат</w:t>
            </w:r>
          </w:p>
        </w:tc>
      </w:tr>
      <w:tr w:rsidR="00BD3752" w:rsidTr="001E7159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752" w:rsidRPr="00BA44AC" w:rsidRDefault="0051105F" w:rsidP="00BD37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3235" w:type="dxa"/>
          </w:tcPr>
          <w:p w:rsidR="00BD3752" w:rsidRPr="009F35F1" w:rsidRDefault="00BD3752" w:rsidP="00BD3752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9F35F1">
              <w:rPr>
                <w:rFonts w:ascii="Times New Roman" w:hAnsi="Times New Roman" w:cs="Times New Roman"/>
                <w:bCs/>
              </w:rPr>
              <w:t>Куулар Зоя Калбаковна</w:t>
            </w:r>
          </w:p>
        </w:tc>
        <w:tc>
          <w:tcPr>
            <w:tcW w:w="2126" w:type="dxa"/>
          </w:tcPr>
          <w:p w:rsidR="00BD3752" w:rsidRPr="009F35F1" w:rsidRDefault="00BD3752" w:rsidP="00BD375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F35F1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5877" w:type="dxa"/>
          </w:tcPr>
          <w:p w:rsidR="00BD3752" w:rsidRPr="009F35F1" w:rsidRDefault="00BD3752" w:rsidP="00BD3752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9F35F1">
              <w:rPr>
                <w:rFonts w:ascii="Times New Roman" w:hAnsi="Times New Roman" w:cs="Times New Roman"/>
                <w:bCs/>
              </w:rPr>
              <w:t>1. Выездной семинар-практикум участников федерального проекта «Навигаторы детства» «Новая философия воспитания», выездной семинар-практикум Хандагайты, 19.10.2023, 16 ч.</w:t>
            </w:r>
          </w:p>
          <w:p w:rsidR="00BD3752" w:rsidRPr="009F35F1" w:rsidRDefault="00BD3752" w:rsidP="00BD3752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9F35F1">
              <w:rPr>
                <w:rFonts w:ascii="Times New Roman" w:hAnsi="Times New Roman" w:cs="Times New Roman"/>
                <w:bCs/>
              </w:rPr>
              <w:t>2. Курс дистанционного обучения «Вводный ознакомительный курс в программу «Орлята России», ФГБОУ ВДЦ «Орленок», без даты, 16 ч.</w:t>
            </w:r>
          </w:p>
          <w:p w:rsidR="00BD3752" w:rsidRPr="009F35F1" w:rsidRDefault="00BD3752" w:rsidP="00BD3752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9F35F1">
              <w:rPr>
                <w:rFonts w:ascii="Times New Roman" w:hAnsi="Times New Roman" w:cs="Times New Roman"/>
                <w:bCs/>
              </w:rPr>
              <w:t>3. Реализация требований обновленных ФГОС НОО для повышения результатов ВПР в работе учителя начальных классов, ГАОУ ДПО «ТИРОиПК», 26.10-01.11.2023, 32 ч.</w:t>
            </w:r>
          </w:p>
          <w:p w:rsidR="00BD3752" w:rsidRPr="009F35F1" w:rsidRDefault="00BD3752" w:rsidP="00BD3752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9F35F1">
              <w:rPr>
                <w:rFonts w:ascii="Times New Roman" w:hAnsi="Times New Roman" w:cs="Times New Roman"/>
                <w:bCs/>
              </w:rPr>
              <w:t>4.</w:t>
            </w:r>
            <w:r w:rsidRPr="009F35F1">
              <w:rPr>
                <w:rFonts w:ascii="Times New Roman" w:hAnsi="Times New Roman" w:cs="Times New Roman"/>
              </w:rPr>
              <w:t xml:space="preserve">Критерии и показатели оценивания профессиональной деятельности педагогических работников на первом этапе, </w:t>
            </w:r>
            <w:r w:rsidRPr="009F35F1">
              <w:rPr>
                <w:rFonts w:ascii="Times New Roman" w:hAnsi="Times New Roman" w:cs="Times New Roman"/>
                <w:bCs/>
              </w:rPr>
              <w:t>ГАОУ ДПО «ТИРОиПК», 1 февраля 2024 г., 8 ч.</w:t>
            </w:r>
          </w:p>
          <w:p w:rsidR="00BD3752" w:rsidRPr="009F35F1" w:rsidRDefault="00BD3752" w:rsidP="00BD3752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9F35F1">
              <w:rPr>
                <w:rFonts w:ascii="Times New Roman" w:hAnsi="Times New Roman" w:cs="Times New Roman"/>
                <w:bCs/>
              </w:rPr>
              <w:t>5. Смысловое чтение: стратегии, приемы, технологии ММС УО Администрации Овюрского кожууна, 29.02.2024</w:t>
            </w:r>
          </w:p>
        </w:tc>
        <w:tc>
          <w:tcPr>
            <w:tcW w:w="2876" w:type="dxa"/>
          </w:tcPr>
          <w:p w:rsidR="00BD3752" w:rsidRPr="009F35F1" w:rsidRDefault="00BD3752" w:rsidP="00BD3752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9F35F1">
              <w:rPr>
                <w:rFonts w:ascii="Times New Roman" w:hAnsi="Times New Roman" w:cs="Times New Roman"/>
                <w:bCs/>
              </w:rPr>
              <w:t xml:space="preserve">сертификат без номера </w:t>
            </w:r>
          </w:p>
          <w:p w:rsidR="00BD3752" w:rsidRPr="009F35F1" w:rsidRDefault="00BD3752" w:rsidP="00BD3752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</w:p>
          <w:p w:rsidR="00BD3752" w:rsidRPr="009F35F1" w:rsidRDefault="00BD3752" w:rsidP="00BD3752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</w:p>
          <w:p w:rsidR="00BD3752" w:rsidRPr="009F35F1" w:rsidRDefault="00BD3752" w:rsidP="00BD3752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9F35F1">
              <w:rPr>
                <w:rFonts w:ascii="Times New Roman" w:hAnsi="Times New Roman" w:cs="Times New Roman"/>
                <w:bCs/>
              </w:rPr>
              <w:t>сертификат 81864</w:t>
            </w:r>
          </w:p>
          <w:p w:rsidR="00BD3752" w:rsidRPr="009F35F1" w:rsidRDefault="00BD3752" w:rsidP="00BD3752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</w:p>
          <w:p w:rsidR="00BD3752" w:rsidRPr="009F35F1" w:rsidRDefault="00BD3752" w:rsidP="00BD3752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9F35F1">
              <w:rPr>
                <w:rFonts w:ascii="Times New Roman" w:hAnsi="Times New Roman" w:cs="Times New Roman"/>
                <w:bCs/>
              </w:rPr>
              <w:t>Удостоверение 17236659, рег.№ 6659, 01.11.2023</w:t>
            </w:r>
          </w:p>
          <w:p w:rsidR="00BD3752" w:rsidRPr="009F35F1" w:rsidRDefault="00BD3752" w:rsidP="00BD3752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</w:p>
          <w:p w:rsidR="00BD3752" w:rsidRPr="009F35F1" w:rsidRDefault="00BD3752" w:rsidP="00BD3752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9F35F1">
              <w:rPr>
                <w:rFonts w:ascii="Times New Roman" w:hAnsi="Times New Roman" w:cs="Times New Roman"/>
                <w:bCs/>
              </w:rPr>
              <w:t>сертификат № 232</w:t>
            </w:r>
          </w:p>
          <w:p w:rsidR="00BD3752" w:rsidRPr="009F35F1" w:rsidRDefault="00BD3752" w:rsidP="00BD3752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</w:p>
          <w:p w:rsidR="00BD3752" w:rsidRPr="009F35F1" w:rsidRDefault="00BD3752" w:rsidP="00BD3752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9F35F1">
              <w:rPr>
                <w:rFonts w:ascii="Times New Roman" w:hAnsi="Times New Roman" w:cs="Times New Roman"/>
                <w:bCs/>
              </w:rPr>
              <w:t>Сертификат № 376, 29.02.2024г.</w:t>
            </w:r>
          </w:p>
        </w:tc>
      </w:tr>
      <w:tr w:rsidR="00BD3752" w:rsidTr="001E7159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752" w:rsidRPr="00BA44AC" w:rsidRDefault="0051105F" w:rsidP="00BD37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3235" w:type="dxa"/>
          </w:tcPr>
          <w:p w:rsidR="00BD3752" w:rsidRPr="009F35F1" w:rsidRDefault="00BD3752" w:rsidP="00BD3752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9F35F1">
              <w:rPr>
                <w:rFonts w:ascii="Times New Roman" w:hAnsi="Times New Roman" w:cs="Times New Roman"/>
                <w:bCs/>
              </w:rPr>
              <w:t>Монгуш Клавдия Садыйгановна</w:t>
            </w:r>
          </w:p>
        </w:tc>
        <w:tc>
          <w:tcPr>
            <w:tcW w:w="2126" w:type="dxa"/>
          </w:tcPr>
          <w:p w:rsidR="00BD3752" w:rsidRPr="009F35F1" w:rsidRDefault="00BD3752" w:rsidP="00BD375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F35F1">
              <w:rPr>
                <w:rFonts w:ascii="Times New Roman" w:hAnsi="Times New Roman" w:cs="Times New Roman"/>
              </w:rPr>
              <w:t>Учитель математики</w:t>
            </w:r>
          </w:p>
        </w:tc>
        <w:tc>
          <w:tcPr>
            <w:tcW w:w="5877" w:type="dxa"/>
          </w:tcPr>
          <w:p w:rsidR="00BD3752" w:rsidRPr="009F35F1" w:rsidRDefault="00BD3752" w:rsidP="00BD3752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9F35F1">
              <w:rPr>
                <w:rFonts w:ascii="Times New Roman" w:hAnsi="Times New Roman" w:cs="Times New Roman"/>
                <w:bCs/>
              </w:rPr>
              <w:t>1. Теоретические и методические аспекты подготовки учащихся к сдаче ГИА по модулю «Особенности подготовки к ГИА по математике», ГАОУ ДПО «ТИРОиПК», 30.10-01.11.2023, 24 ч.</w:t>
            </w:r>
          </w:p>
          <w:p w:rsidR="00BD3752" w:rsidRPr="009F35F1" w:rsidRDefault="00BD3752" w:rsidP="00BD3752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9F35F1">
              <w:rPr>
                <w:rFonts w:ascii="Times New Roman" w:hAnsi="Times New Roman" w:cs="Times New Roman"/>
                <w:bCs/>
              </w:rPr>
              <w:t>2. Региональный конкурс «Математический бой», ГАОУ ДПО «ТИРОиПК»,01.11.2023 г., 8 ч.</w:t>
            </w:r>
          </w:p>
          <w:p w:rsidR="00BD3752" w:rsidRPr="009F35F1" w:rsidRDefault="00BD3752" w:rsidP="00BD3752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9F35F1">
              <w:rPr>
                <w:rFonts w:ascii="Times New Roman" w:hAnsi="Times New Roman" w:cs="Times New Roman"/>
                <w:bCs/>
              </w:rPr>
              <w:t xml:space="preserve">3. Обучающий семинар «Технология подготовки выпускников 9 и 11 классов к ГИА по математике», ММС </w:t>
            </w:r>
            <w:r w:rsidRPr="009F35F1">
              <w:rPr>
                <w:rFonts w:ascii="Times New Roman" w:hAnsi="Times New Roman" w:cs="Times New Roman"/>
                <w:bCs/>
              </w:rPr>
              <w:lastRenderedPageBreak/>
              <w:t>УО Администрации Овюрского кожууна, 17.11.2023</w:t>
            </w:r>
          </w:p>
          <w:p w:rsidR="00BD3752" w:rsidRPr="009F35F1" w:rsidRDefault="00BD3752" w:rsidP="00BD3752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9F35F1">
              <w:rPr>
                <w:rFonts w:ascii="Times New Roman" w:hAnsi="Times New Roman" w:cs="Times New Roman"/>
                <w:bCs/>
              </w:rPr>
              <w:t>4. Республиканский фестиваль открытых уроков «Педагогические инновации: от идеи к практике»</w:t>
            </w:r>
          </w:p>
          <w:p w:rsidR="00BD3752" w:rsidRPr="009F35F1" w:rsidRDefault="00BD3752" w:rsidP="00BD3752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9F35F1">
              <w:rPr>
                <w:rFonts w:ascii="Times New Roman" w:hAnsi="Times New Roman" w:cs="Times New Roman"/>
                <w:bCs/>
              </w:rPr>
              <w:t>5. Подготовка участников республиканского этапа конкурса «Лучший наставник Республики Тыва, ГАОУ ДПО «ТИРОиПК», 22.02.2024, 8 ч.</w:t>
            </w:r>
          </w:p>
          <w:p w:rsidR="00BD3752" w:rsidRPr="009F35F1" w:rsidRDefault="00BD3752" w:rsidP="00BD3752">
            <w:pPr>
              <w:spacing w:line="240" w:lineRule="auto"/>
              <w:jc w:val="both"/>
              <w:rPr>
                <w:color w:val="363963"/>
                <w:shd w:val="clear" w:color="auto" w:fill="FFFFFF"/>
              </w:rPr>
            </w:pPr>
            <w:r w:rsidRPr="009F35F1">
              <w:rPr>
                <w:rFonts w:ascii="Times New Roman" w:hAnsi="Times New Roman" w:cs="Times New Roman"/>
                <w:bCs/>
              </w:rPr>
              <w:t>6. Смысловое чтение: стратегии, приемы, технологии ММС УО Администрации Овюрского кожууна, 29.02.2024</w:t>
            </w:r>
            <w:r w:rsidRPr="009F35F1">
              <w:rPr>
                <w:rFonts w:ascii="Arimo" w:hAnsi="Arimo"/>
                <w:color w:val="363963"/>
                <w:shd w:val="clear" w:color="auto" w:fill="FFFFFF"/>
              </w:rPr>
              <w:t xml:space="preserve"> </w:t>
            </w:r>
          </w:p>
          <w:p w:rsidR="00BD3752" w:rsidRPr="009F35F1" w:rsidRDefault="00BD3752" w:rsidP="00BD3752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9F35F1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7. Реализация системы наставничества педагогических работников в образовательных организациях, ФГАОУ ДПО «Академия Минпросвещения России», 04 марта по 02 апреля 2024 года, 36 ч.</w:t>
            </w:r>
          </w:p>
        </w:tc>
        <w:tc>
          <w:tcPr>
            <w:tcW w:w="2876" w:type="dxa"/>
          </w:tcPr>
          <w:p w:rsidR="00BD3752" w:rsidRPr="009F35F1" w:rsidRDefault="00BD3752" w:rsidP="00BD3752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9F35F1">
              <w:rPr>
                <w:rFonts w:ascii="Times New Roman" w:hAnsi="Times New Roman" w:cs="Times New Roman"/>
                <w:bCs/>
              </w:rPr>
              <w:lastRenderedPageBreak/>
              <w:t xml:space="preserve">Удостоверение 17236592, рег.№ 6592, 01.11.2023 </w:t>
            </w:r>
          </w:p>
          <w:p w:rsidR="00BD3752" w:rsidRPr="009F35F1" w:rsidRDefault="00BD3752" w:rsidP="00BD3752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</w:p>
          <w:p w:rsidR="00BD3752" w:rsidRPr="009F35F1" w:rsidRDefault="00BD3752" w:rsidP="00BD3752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9F35F1">
              <w:rPr>
                <w:rFonts w:ascii="Times New Roman" w:hAnsi="Times New Roman" w:cs="Times New Roman"/>
                <w:bCs/>
              </w:rPr>
              <w:t>Сертификат № 745, 17.11.2023г</w:t>
            </w:r>
          </w:p>
          <w:p w:rsidR="00BD3752" w:rsidRDefault="00BD3752" w:rsidP="00BD3752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</w:p>
          <w:p w:rsidR="00BD3752" w:rsidRPr="009F35F1" w:rsidRDefault="00BD3752" w:rsidP="00BD3752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9F35F1">
              <w:rPr>
                <w:rFonts w:ascii="Times New Roman" w:hAnsi="Times New Roman" w:cs="Times New Roman"/>
                <w:bCs/>
              </w:rPr>
              <w:lastRenderedPageBreak/>
              <w:t xml:space="preserve">Сертификат № 277, 17.11.2023г. </w:t>
            </w:r>
          </w:p>
          <w:p w:rsidR="00BD3752" w:rsidRPr="009F35F1" w:rsidRDefault="00BD3752" w:rsidP="00BD3752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</w:p>
          <w:p w:rsidR="00BD3752" w:rsidRPr="009F35F1" w:rsidRDefault="00BD3752" w:rsidP="00BD3752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9F35F1">
              <w:rPr>
                <w:rFonts w:ascii="Times New Roman" w:hAnsi="Times New Roman" w:cs="Times New Roman"/>
                <w:bCs/>
              </w:rPr>
              <w:t>Сертификат № 3734, 23.11.2023г.</w:t>
            </w:r>
          </w:p>
          <w:p w:rsidR="00BD3752" w:rsidRDefault="00BD3752" w:rsidP="00BD3752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</w:p>
          <w:p w:rsidR="00BD3752" w:rsidRPr="009F35F1" w:rsidRDefault="00BD3752" w:rsidP="00BD3752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9F35F1">
              <w:rPr>
                <w:rFonts w:ascii="Times New Roman" w:hAnsi="Times New Roman" w:cs="Times New Roman"/>
                <w:bCs/>
              </w:rPr>
              <w:t xml:space="preserve">Сертификат № 1332, 22.02.2024г. </w:t>
            </w:r>
          </w:p>
          <w:p w:rsidR="00BD3752" w:rsidRPr="009F35F1" w:rsidRDefault="00BD3752" w:rsidP="00BD3752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9F35F1">
              <w:rPr>
                <w:rFonts w:ascii="Times New Roman" w:hAnsi="Times New Roman" w:cs="Times New Roman"/>
                <w:bCs/>
              </w:rPr>
              <w:t>Удостоверение</w:t>
            </w:r>
          </w:p>
        </w:tc>
      </w:tr>
      <w:tr w:rsidR="0051105F" w:rsidRPr="00BA44AC" w:rsidTr="00BD3752">
        <w:tc>
          <w:tcPr>
            <w:tcW w:w="546" w:type="dxa"/>
          </w:tcPr>
          <w:p w:rsidR="0051105F" w:rsidRPr="00BE029D" w:rsidRDefault="0051105F" w:rsidP="005110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</w:t>
            </w:r>
          </w:p>
        </w:tc>
        <w:tc>
          <w:tcPr>
            <w:tcW w:w="3235" w:type="dxa"/>
          </w:tcPr>
          <w:p w:rsidR="0051105F" w:rsidRPr="009F35F1" w:rsidRDefault="0051105F" w:rsidP="0051105F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9F35F1">
              <w:rPr>
                <w:rFonts w:ascii="Times New Roman" w:hAnsi="Times New Roman" w:cs="Times New Roman"/>
                <w:bCs/>
              </w:rPr>
              <w:t>Ле Ань Миньевич</w:t>
            </w:r>
          </w:p>
        </w:tc>
        <w:tc>
          <w:tcPr>
            <w:tcW w:w="2126" w:type="dxa"/>
          </w:tcPr>
          <w:p w:rsidR="0051105F" w:rsidRPr="009F35F1" w:rsidRDefault="0051105F" w:rsidP="0051105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F35F1">
              <w:rPr>
                <w:rFonts w:ascii="Times New Roman" w:hAnsi="Times New Roman" w:cs="Times New Roman"/>
              </w:rPr>
              <w:t>Учитель физики</w:t>
            </w:r>
          </w:p>
        </w:tc>
        <w:tc>
          <w:tcPr>
            <w:tcW w:w="5877" w:type="dxa"/>
          </w:tcPr>
          <w:p w:rsidR="0051105F" w:rsidRPr="009F35F1" w:rsidRDefault="0051105F" w:rsidP="0051105F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9F35F1">
              <w:rPr>
                <w:rFonts w:ascii="Times New Roman" w:hAnsi="Times New Roman" w:cs="Times New Roman"/>
                <w:bCs/>
              </w:rPr>
              <w:t>1. Эффективные практики образовательной деятельности в центрах «Точка роста». Модуль «Робототехника и инженерно-техническое творчество», ГАОУ ДПО «ТИРОиПК», с 09 по 10 октября 2023 года, 16 ч.</w:t>
            </w:r>
          </w:p>
          <w:p w:rsidR="0051105F" w:rsidRPr="009F35F1" w:rsidRDefault="0051105F" w:rsidP="0051105F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9F35F1">
              <w:rPr>
                <w:rFonts w:ascii="Times New Roman" w:hAnsi="Times New Roman" w:cs="Times New Roman"/>
                <w:bCs/>
              </w:rPr>
              <w:t>2. Подготовка участников республиканского этапа конкурса ПМ «Учитель года» «Молодой специалист РТ-2024», ГАОУ ДПО «ТИРОиПК», 19.02.2024, 8 ч.</w:t>
            </w:r>
          </w:p>
          <w:p w:rsidR="0051105F" w:rsidRPr="009F35F1" w:rsidRDefault="0051105F" w:rsidP="0051105F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9F35F1">
              <w:rPr>
                <w:rFonts w:ascii="Times New Roman" w:hAnsi="Times New Roman" w:cs="Times New Roman"/>
                <w:bCs/>
              </w:rPr>
              <w:t>3. Подготовка молодых педагогов к прохождению аттестации ГАОУ ДПО «ТИРОиПК», 05.04.2024, 8 ч.</w:t>
            </w:r>
          </w:p>
        </w:tc>
        <w:tc>
          <w:tcPr>
            <w:tcW w:w="2876" w:type="dxa"/>
          </w:tcPr>
          <w:p w:rsidR="0051105F" w:rsidRPr="009F35F1" w:rsidRDefault="0051105F" w:rsidP="0051105F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9F35F1">
              <w:rPr>
                <w:rFonts w:ascii="Times New Roman" w:hAnsi="Times New Roman" w:cs="Times New Roman"/>
                <w:bCs/>
              </w:rPr>
              <w:t xml:space="preserve">17235437 </w:t>
            </w:r>
          </w:p>
          <w:p w:rsidR="0051105F" w:rsidRPr="009F35F1" w:rsidRDefault="0051105F" w:rsidP="0051105F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</w:p>
          <w:p w:rsidR="0051105F" w:rsidRPr="009F35F1" w:rsidRDefault="0051105F" w:rsidP="0051105F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</w:p>
          <w:p w:rsidR="0051105F" w:rsidRPr="009F35F1" w:rsidRDefault="0051105F" w:rsidP="0051105F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</w:p>
          <w:p w:rsidR="0051105F" w:rsidRPr="009F35F1" w:rsidRDefault="0051105F" w:rsidP="0051105F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</w:p>
          <w:p w:rsidR="0051105F" w:rsidRPr="009F35F1" w:rsidRDefault="0051105F" w:rsidP="0051105F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9F35F1">
              <w:rPr>
                <w:rFonts w:ascii="Times New Roman" w:hAnsi="Times New Roman" w:cs="Times New Roman"/>
                <w:bCs/>
              </w:rPr>
              <w:t>сертификат № 477, 05.04.2024</w:t>
            </w:r>
          </w:p>
        </w:tc>
      </w:tr>
      <w:tr w:rsidR="0051105F" w:rsidRPr="00BA44AC" w:rsidTr="00BD3752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5F" w:rsidRPr="00BA44AC" w:rsidRDefault="002829A9" w:rsidP="0051105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235" w:type="dxa"/>
          </w:tcPr>
          <w:p w:rsidR="0051105F" w:rsidRPr="009F35F1" w:rsidRDefault="0051105F" w:rsidP="0051105F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9F35F1">
              <w:rPr>
                <w:rFonts w:ascii="Times New Roman" w:hAnsi="Times New Roman" w:cs="Times New Roman"/>
                <w:bCs/>
              </w:rPr>
              <w:t>Куулар Орланмаа Айыр-Санааевна</w:t>
            </w:r>
          </w:p>
        </w:tc>
        <w:tc>
          <w:tcPr>
            <w:tcW w:w="2126" w:type="dxa"/>
          </w:tcPr>
          <w:p w:rsidR="0051105F" w:rsidRPr="009F35F1" w:rsidRDefault="0051105F" w:rsidP="0051105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F35F1">
              <w:rPr>
                <w:rFonts w:ascii="Times New Roman" w:hAnsi="Times New Roman" w:cs="Times New Roman"/>
              </w:rPr>
              <w:t>Учитель истории и обществознания</w:t>
            </w:r>
          </w:p>
        </w:tc>
        <w:tc>
          <w:tcPr>
            <w:tcW w:w="5877" w:type="dxa"/>
          </w:tcPr>
          <w:p w:rsidR="0051105F" w:rsidRPr="009F35F1" w:rsidRDefault="0051105F" w:rsidP="0051105F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9F35F1">
              <w:rPr>
                <w:rFonts w:ascii="Times New Roman" w:hAnsi="Times New Roman" w:cs="Times New Roman"/>
                <w:bCs/>
              </w:rPr>
              <w:t>1. Совершенствование предметных и методических компетенций учителя истории и обществознания,  ГАОУ ДПО «ТИРОиПК», с 27 по 28 марта 2023 г., 16 ч.;</w:t>
            </w:r>
          </w:p>
          <w:p w:rsidR="0051105F" w:rsidRPr="009F35F1" w:rsidRDefault="0051105F" w:rsidP="0051105F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9F35F1">
              <w:rPr>
                <w:rFonts w:ascii="Times New Roman" w:hAnsi="Times New Roman" w:cs="Times New Roman"/>
                <w:bCs/>
              </w:rPr>
              <w:t>2. Совершенствование предметных и методических компетенций учителей обществознания,  ГАОУ ДПО «ТИРОиПК», с 02 по 04 октября 2023 г., 24 ч.;</w:t>
            </w:r>
          </w:p>
          <w:p w:rsidR="0051105F" w:rsidRPr="009F35F1" w:rsidRDefault="0051105F" w:rsidP="0051105F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9F35F1">
              <w:rPr>
                <w:rFonts w:ascii="Times New Roman" w:hAnsi="Times New Roman" w:cs="Times New Roman"/>
                <w:bCs/>
              </w:rPr>
              <w:t>3. Формирование финансовой грамотности школьников, ГАОУ ДПО «ТИРОиПК», с 27 по 28 ноября 2023, 16 ч.;</w:t>
            </w:r>
          </w:p>
          <w:p w:rsidR="0051105F" w:rsidRPr="009F35F1" w:rsidRDefault="0051105F" w:rsidP="0051105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9F35F1">
              <w:rPr>
                <w:rFonts w:ascii="Times New Roman" w:hAnsi="Times New Roman" w:cs="Times New Roman"/>
                <w:bCs/>
              </w:rPr>
              <w:lastRenderedPageBreak/>
              <w:t>4. Повышение качества подготовки обучающихся к итоговой аттестации по истории и обществознании, ГАОУ ДПО «ТИРОиПК», с  09 по 11 января 2024 г., 24 ч..</w:t>
            </w:r>
          </w:p>
        </w:tc>
        <w:tc>
          <w:tcPr>
            <w:tcW w:w="2876" w:type="dxa"/>
          </w:tcPr>
          <w:p w:rsidR="0051105F" w:rsidRPr="009F35F1" w:rsidRDefault="0051105F" w:rsidP="0051105F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9F35F1">
              <w:rPr>
                <w:rFonts w:ascii="Times New Roman" w:hAnsi="Times New Roman" w:cs="Times New Roman"/>
                <w:bCs/>
              </w:rPr>
              <w:lastRenderedPageBreak/>
              <w:t xml:space="preserve">Удостоверение 17242324, рег. № 2324, 28.03.2024 </w:t>
            </w:r>
          </w:p>
          <w:p w:rsidR="0051105F" w:rsidRDefault="0051105F" w:rsidP="0051105F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</w:p>
          <w:p w:rsidR="0051105F" w:rsidRDefault="0051105F" w:rsidP="0051105F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У</w:t>
            </w:r>
            <w:r w:rsidRPr="009F35F1">
              <w:rPr>
                <w:rFonts w:ascii="Times New Roman" w:hAnsi="Times New Roman" w:cs="Times New Roman"/>
                <w:bCs/>
              </w:rPr>
              <w:t>достоверение 17235358, рег. № 5358, 04.10.2023</w:t>
            </w:r>
          </w:p>
          <w:p w:rsidR="0051105F" w:rsidRPr="009F35F1" w:rsidRDefault="0051105F" w:rsidP="0051105F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9F35F1">
              <w:rPr>
                <w:rFonts w:ascii="Times New Roman" w:hAnsi="Times New Roman" w:cs="Times New Roman"/>
                <w:bCs/>
              </w:rPr>
              <w:t>Удостоверение 17237772, рег.№ 7772, 28.11.2023</w:t>
            </w:r>
          </w:p>
          <w:p w:rsidR="0051105F" w:rsidRPr="009F35F1" w:rsidRDefault="0051105F" w:rsidP="0051105F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</w:p>
          <w:p w:rsidR="0051105F" w:rsidRPr="009F35F1" w:rsidRDefault="0051105F" w:rsidP="0051105F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9F35F1">
              <w:rPr>
                <w:rFonts w:ascii="Times New Roman" w:hAnsi="Times New Roman" w:cs="Times New Roman"/>
                <w:bCs/>
              </w:rPr>
              <w:t>Удостоверение 17240017, рег. № 0017, 11.01.2024</w:t>
            </w:r>
          </w:p>
        </w:tc>
      </w:tr>
      <w:tr w:rsidR="0051105F" w:rsidRPr="00BA44AC" w:rsidTr="00BD3752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5F" w:rsidRPr="00BA44AC" w:rsidRDefault="002829A9" w:rsidP="0051105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3235" w:type="dxa"/>
          </w:tcPr>
          <w:p w:rsidR="0051105F" w:rsidRPr="009F35F1" w:rsidRDefault="0051105F" w:rsidP="0051105F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9F35F1">
              <w:rPr>
                <w:rFonts w:ascii="Times New Roman" w:hAnsi="Times New Roman" w:cs="Times New Roman"/>
                <w:bCs/>
              </w:rPr>
              <w:t>Ооржак Чечена Владимировна</w:t>
            </w:r>
          </w:p>
        </w:tc>
        <w:tc>
          <w:tcPr>
            <w:tcW w:w="2126" w:type="dxa"/>
          </w:tcPr>
          <w:p w:rsidR="0051105F" w:rsidRPr="009F35F1" w:rsidRDefault="0051105F" w:rsidP="0051105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F35F1">
              <w:rPr>
                <w:rFonts w:ascii="Times New Roman" w:hAnsi="Times New Roman" w:cs="Times New Roman"/>
              </w:rPr>
              <w:t>Учитель начальных классов, зам. директора по ВР</w:t>
            </w:r>
          </w:p>
        </w:tc>
        <w:tc>
          <w:tcPr>
            <w:tcW w:w="5877" w:type="dxa"/>
          </w:tcPr>
          <w:p w:rsidR="0051105F" w:rsidRPr="009F35F1" w:rsidRDefault="0051105F" w:rsidP="0051105F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9F35F1">
              <w:rPr>
                <w:rFonts w:ascii="Times New Roman" w:hAnsi="Times New Roman" w:cs="Times New Roman"/>
                <w:bCs/>
              </w:rPr>
              <w:t>1. Системная работа школы по улучшению качества образования обучающихся и совершенствованию профессиональных компетенций педагога, ГАОУ ДПО «ТИРОиПК», с 9 по 10 октября 2023 года, 16 ч.;</w:t>
            </w:r>
          </w:p>
          <w:p w:rsidR="0051105F" w:rsidRPr="009F35F1" w:rsidRDefault="0051105F" w:rsidP="0051105F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9F35F1">
              <w:rPr>
                <w:rFonts w:ascii="Times New Roman" w:hAnsi="Times New Roman" w:cs="Times New Roman"/>
                <w:bCs/>
              </w:rPr>
              <w:t>2. Совершенствование уровня предметных и методических компетенций учителя начальных классов, ГАОУ ДПО «ТИРОиПК», 06.02.2024, 8 ч.;</w:t>
            </w:r>
          </w:p>
          <w:p w:rsidR="0051105F" w:rsidRPr="009F35F1" w:rsidRDefault="0051105F" w:rsidP="0051105F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9F35F1">
              <w:rPr>
                <w:rFonts w:ascii="Times New Roman" w:hAnsi="Times New Roman" w:cs="Times New Roman"/>
                <w:bCs/>
              </w:rPr>
              <w:t>3.     Смысловое чтение: стратегии, приемы, технологии ММС УО Администрации Овюрского кожууна, 29.02.2024;</w:t>
            </w:r>
          </w:p>
          <w:p w:rsidR="0051105F" w:rsidRPr="009F35F1" w:rsidRDefault="0051105F" w:rsidP="0051105F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9F35F1">
              <w:rPr>
                <w:rFonts w:ascii="Times New Roman" w:hAnsi="Times New Roman" w:cs="Times New Roman"/>
                <w:bCs/>
              </w:rPr>
              <w:t>4. Актуальные аспекты преподавания предметной области ОРКСЭ, ГАОУ ДПО «ТИРОиПК», с 26 по 28 марта 2024 года, 24 ч.;</w:t>
            </w:r>
          </w:p>
          <w:p w:rsidR="0051105F" w:rsidRPr="009F35F1" w:rsidRDefault="0051105F" w:rsidP="0051105F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9F35F1">
              <w:rPr>
                <w:rFonts w:ascii="Times New Roman" w:hAnsi="Times New Roman" w:cs="Times New Roman"/>
                <w:bCs/>
              </w:rPr>
              <w:t>5. Курс дистанционного обучения Вводный дистанционный курс в программу «Орлята России», ФБОУ «ВДЦ «Орленок»», 2023г сентябрь, 16 ч.;</w:t>
            </w:r>
          </w:p>
          <w:p w:rsidR="0051105F" w:rsidRPr="009F35F1" w:rsidRDefault="0051105F" w:rsidP="0051105F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9F35F1">
              <w:rPr>
                <w:rFonts w:ascii="Times New Roman" w:hAnsi="Times New Roman" w:cs="Times New Roman"/>
                <w:bCs/>
              </w:rPr>
              <w:t>6. Подготовка к участию в федеральном конкурсе в рамках программы «Земский учитель 2024 г.» ГАОУ ДПО «ТИРОиПК», 12.01.2024г., 8 ч.;</w:t>
            </w:r>
          </w:p>
          <w:p w:rsidR="0051105F" w:rsidRPr="009F35F1" w:rsidRDefault="0051105F" w:rsidP="0051105F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9F35F1">
              <w:rPr>
                <w:rFonts w:ascii="Times New Roman" w:hAnsi="Times New Roman" w:cs="Times New Roman"/>
                <w:bCs/>
              </w:rPr>
              <w:t>7. Республиканский форум классных руководителей, посвященный Году семьи, ГАОУ ДПО «ТИРОиПК», 01.03.2024 г., 8 ч.;</w:t>
            </w:r>
          </w:p>
          <w:p w:rsidR="0051105F" w:rsidRPr="009F35F1" w:rsidRDefault="0051105F" w:rsidP="0051105F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9F35F1">
              <w:rPr>
                <w:rFonts w:ascii="Times New Roman" w:hAnsi="Times New Roman" w:cs="Times New Roman"/>
                <w:bCs/>
              </w:rPr>
              <w:t>8. Технологии инклюзивного образования младших школьников с ОВЗ, НОЧУО ДПО «Актион», Москва, с 15 ноября 2023г. по 14 января 2024 г., 72 ч.</w:t>
            </w:r>
          </w:p>
        </w:tc>
        <w:tc>
          <w:tcPr>
            <w:tcW w:w="2876" w:type="dxa"/>
          </w:tcPr>
          <w:p w:rsidR="0051105F" w:rsidRPr="009F35F1" w:rsidRDefault="0051105F" w:rsidP="0051105F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9F35F1">
              <w:rPr>
                <w:rFonts w:ascii="Times New Roman" w:hAnsi="Times New Roman" w:cs="Times New Roman"/>
                <w:bCs/>
              </w:rPr>
              <w:t xml:space="preserve">Удостоверение 17235472, рег. № 8422, 10.10.2023 </w:t>
            </w:r>
          </w:p>
          <w:p w:rsidR="0051105F" w:rsidRPr="009F35F1" w:rsidRDefault="0051105F" w:rsidP="0051105F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</w:p>
          <w:p w:rsidR="0051105F" w:rsidRPr="009F35F1" w:rsidRDefault="0051105F" w:rsidP="0051105F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9F35F1">
              <w:rPr>
                <w:rFonts w:ascii="Times New Roman" w:hAnsi="Times New Roman" w:cs="Times New Roman"/>
                <w:bCs/>
              </w:rPr>
              <w:t>сертификат</w:t>
            </w:r>
          </w:p>
          <w:p w:rsidR="0051105F" w:rsidRPr="009F35F1" w:rsidRDefault="0051105F" w:rsidP="0051105F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</w:p>
          <w:p w:rsidR="0051105F" w:rsidRPr="009F35F1" w:rsidRDefault="0051105F" w:rsidP="0051105F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9F35F1">
              <w:rPr>
                <w:rFonts w:ascii="Times New Roman" w:hAnsi="Times New Roman" w:cs="Times New Roman"/>
                <w:bCs/>
              </w:rPr>
              <w:t>сертификат</w:t>
            </w:r>
          </w:p>
          <w:p w:rsidR="0051105F" w:rsidRPr="009F35F1" w:rsidRDefault="0051105F" w:rsidP="0051105F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</w:p>
          <w:p w:rsidR="0051105F" w:rsidRPr="009F35F1" w:rsidRDefault="0051105F" w:rsidP="0051105F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9F35F1">
              <w:rPr>
                <w:rFonts w:ascii="Times New Roman" w:hAnsi="Times New Roman" w:cs="Times New Roman"/>
                <w:bCs/>
              </w:rPr>
              <w:t xml:space="preserve">Удостоверение 17242261, рег. № 2261, 28.03.2024 </w:t>
            </w:r>
          </w:p>
          <w:p w:rsidR="0051105F" w:rsidRPr="009F35F1" w:rsidRDefault="0051105F" w:rsidP="0051105F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</w:p>
          <w:p w:rsidR="0051105F" w:rsidRPr="009F35F1" w:rsidRDefault="0051105F" w:rsidP="0051105F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9F35F1">
              <w:rPr>
                <w:rFonts w:ascii="Times New Roman" w:hAnsi="Times New Roman" w:cs="Times New Roman"/>
                <w:bCs/>
              </w:rPr>
              <w:t xml:space="preserve">сертификат, рег.№ 82178 </w:t>
            </w:r>
          </w:p>
          <w:p w:rsidR="0051105F" w:rsidRPr="009F35F1" w:rsidRDefault="0051105F" w:rsidP="0051105F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</w:p>
          <w:p w:rsidR="0051105F" w:rsidRPr="009F35F1" w:rsidRDefault="0051105F" w:rsidP="0051105F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9F35F1">
              <w:rPr>
                <w:rFonts w:ascii="Times New Roman" w:hAnsi="Times New Roman" w:cs="Times New Roman"/>
                <w:bCs/>
              </w:rPr>
              <w:t>Сертификат № 13, 12.01.2024</w:t>
            </w:r>
          </w:p>
          <w:p w:rsidR="0051105F" w:rsidRPr="009F35F1" w:rsidRDefault="0051105F" w:rsidP="0051105F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9F35F1">
              <w:rPr>
                <w:rFonts w:ascii="Times New Roman" w:hAnsi="Times New Roman" w:cs="Times New Roman"/>
                <w:bCs/>
              </w:rPr>
              <w:t>Сертификат № 3925, 01.03.2024</w:t>
            </w:r>
          </w:p>
          <w:p w:rsidR="0051105F" w:rsidRPr="009F35F1" w:rsidRDefault="0051105F" w:rsidP="0051105F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</w:p>
          <w:p w:rsidR="0051105F" w:rsidRPr="009F35F1" w:rsidRDefault="0051105F" w:rsidP="0051105F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9F35F1">
              <w:rPr>
                <w:rFonts w:ascii="Times New Roman" w:hAnsi="Times New Roman" w:cs="Times New Roman"/>
                <w:bCs/>
              </w:rPr>
              <w:t>Удостоверение, № У2024035773, 15.01.2024</w:t>
            </w:r>
          </w:p>
        </w:tc>
      </w:tr>
      <w:tr w:rsidR="0051105F" w:rsidRPr="00BA44AC" w:rsidTr="00BD3752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5F" w:rsidRPr="00BA44AC" w:rsidRDefault="002829A9" w:rsidP="0051105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235" w:type="dxa"/>
          </w:tcPr>
          <w:p w:rsidR="0051105F" w:rsidRPr="009F35F1" w:rsidRDefault="0051105F" w:rsidP="0051105F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9F35F1">
              <w:rPr>
                <w:rFonts w:ascii="Times New Roman" w:hAnsi="Times New Roman" w:cs="Times New Roman"/>
                <w:bCs/>
              </w:rPr>
              <w:t>Саая Рулзана Даш-ооловна</w:t>
            </w:r>
          </w:p>
        </w:tc>
        <w:tc>
          <w:tcPr>
            <w:tcW w:w="2126" w:type="dxa"/>
          </w:tcPr>
          <w:p w:rsidR="0051105F" w:rsidRPr="009F35F1" w:rsidRDefault="0051105F" w:rsidP="0051105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F35F1">
              <w:rPr>
                <w:rFonts w:ascii="Times New Roman" w:hAnsi="Times New Roman" w:cs="Times New Roman"/>
              </w:rPr>
              <w:t>Учитель биологии и химии</w:t>
            </w:r>
          </w:p>
        </w:tc>
        <w:tc>
          <w:tcPr>
            <w:tcW w:w="5877" w:type="dxa"/>
          </w:tcPr>
          <w:p w:rsidR="0051105F" w:rsidRPr="009F35F1" w:rsidRDefault="0051105F" w:rsidP="0051105F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9F35F1">
              <w:rPr>
                <w:rFonts w:ascii="Times New Roman" w:hAnsi="Times New Roman" w:cs="Times New Roman"/>
                <w:bCs/>
              </w:rPr>
              <w:t xml:space="preserve">1. «Инклюзивный образовательный процесс: организация, педагогическое обеспечение, сопровождение», ГАОУ ДПО </w:t>
            </w:r>
            <w:r w:rsidRPr="009F35F1">
              <w:rPr>
                <w:rFonts w:ascii="Times New Roman" w:hAnsi="Times New Roman" w:cs="Times New Roman"/>
                <w:bCs/>
              </w:rPr>
              <w:lastRenderedPageBreak/>
              <w:t>«ТИРОиПК», 13-15.11.2023, 24 ч.</w:t>
            </w:r>
          </w:p>
          <w:p w:rsidR="0051105F" w:rsidRPr="009F35F1" w:rsidRDefault="0051105F" w:rsidP="0051105F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9F35F1">
              <w:rPr>
                <w:rFonts w:ascii="Times New Roman" w:hAnsi="Times New Roman" w:cs="Times New Roman"/>
                <w:bCs/>
              </w:rPr>
              <w:t>2. Смысловое чтение: стратегии, приемы, технологии ММС УО Администрации Овюрского кожууна, 29.02.2024</w:t>
            </w:r>
          </w:p>
        </w:tc>
        <w:tc>
          <w:tcPr>
            <w:tcW w:w="2876" w:type="dxa"/>
          </w:tcPr>
          <w:p w:rsidR="0051105F" w:rsidRPr="009F35F1" w:rsidRDefault="0051105F" w:rsidP="0051105F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9F35F1">
              <w:rPr>
                <w:rFonts w:ascii="Times New Roman" w:hAnsi="Times New Roman" w:cs="Times New Roman"/>
                <w:bCs/>
              </w:rPr>
              <w:lastRenderedPageBreak/>
              <w:t xml:space="preserve">Удостоверение 17237223, рег.№ 7223, 15.11.2023 </w:t>
            </w:r>
          </w:p>
          <w:p w:rsidR="0051105F" w:rsidRDefault="0051105F" w:rsidP="0051105F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</w:p>
          <w:p w:rsidR="0051105F" w:rsidRPr="009F35F1" w:rsidRDefault="0051105F" w:rsidP="0051105F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9F35F1">
              <w:rPr>
                <w:rFonts w:ascii="Times New Roman" w:hAnsi="Times New Roman" w:cs="Times New Roman"/>
                <w:bCs/>
              </w:rPr>
              <w:t>сертификат</w:t>
            </w:r>
          </w:p>
        </w:tc>
      </w:tr>
      <w:tr w:rsidR="0051105F" w:rsidRPr="00BA44AC" w:rsidTr="00BD3752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5F" w:rsidRPr="00BA44AC" w:rsidRDefault="002829A9" w:rsidP="0051105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3235" w:type="dxa"/>
          </w:tcPr>
          <w:p w:rsidR="0051105F" w:rsidRPr="009F35F1" w:rsidRDefault="0051105F" w:rsidP="0051105F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9F35F1">
              <w:rPr>
                <w:rFonts w:ascii="Times New Roman" w:hAnsi="Times New Roman" w:cs="Times New Roman"/>
                <w:bCs/>
              </w:rPr>
              <w:t>Саая Айлана Какай-ооловна</w:t>
            </w:r>
          </w:p>
        </w:tc>
        <w:tc>
          <w:tcPr>
            <w:tcW w:w="2126" w:type="dxa"/>
          </w:tcPr>
          <w:p w:rsidR="0051105F" w:rsidRPr="009F35F1" w:rsidRDefault="0051105F" w:rsidP="0051105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F35F1">
              <w:rPr>
                <w:rFonts w:ascii="Times New Roman" w:hAnsi="Times New Roman" w:cs="Times New Roman"/>
              </w:rPr>
              <w:t>Учитель русского языка и литературы</w:t>
            </w:r>
          </w:p>
        </w:tc>
        <w:tc>
          <w:tcPr>
            <w:tcW w:w="5877" w:type="dxa"/>
          </w:tcPr>
          <w:p w:rsidR="0051105F" w:rsidRPr="009F35F1" w:rsidRDefault="0051105F" w:rsidP="0051105F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9F35F1">
              <w:rPr>
                <w:rFonts w:ascii="Times New Roman" w:hAnsi="Times New Roman" w:cs="Times New Roman"/>
                <w:bCs/>
              </w:rPr>
              <w:t>1. Методические подходы подготовки обучающихся к устному экзамену по русскому языку, ГАОУ ДПО «ТИРОиПК», 17-19 января 2024 г., 24 ч.</w:t>
            </w:r>
          </w:p>
          <w:p w:rsidR="0051105F" w:rsidRPr="009F35F1" w:rsidRDefault="0051105F" w:rsidP="0051105F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9F35F1">
              <w:rPr>
                <w:rFonts w:ascii="Times New Roman" w:hAnsi="Times New Roman" w:cs="Times New Roman"/>
                <w:bCs/>
              </w:rPr>
              <w:t>2. Смысловое чтение: стратегии, приемы, технологии ММС УО Администрации Овюрского кожууна, 29.02.2024</w:t>
            </w:r>
          </w:p>
        </w:tc>
        <w:tc>
          <w:tcPr>
            <w:tcW w:w="2876" w:type="dxa"/>
          </w:tcPr>
          <w:p w:rsidR="0051105F" w:rsidRPr="009F35F1" w:rsidRDefault="0051105F" w:rsidP="0051105F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9F35F1">
              <w:rPr>
                <w:rFonts w:ascii="Times New Roman" w:hAnsi="Times New Roman" w:cs="Times New Roman"/>
                <w:bCs/>
              </w:rPr>
              <w:t xml:space="preserve">17240306 </w:t>
            </w:r>
          </w:p>
          <w:p w:rsidR="0051105F" w:rsidRPr="009F35F1" w:rsidRDefault="0051105F" w:rsidP="0051105F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</w:p>
          <w:p w:rsidR="0051105F" w:rsidRPr="009F35F1" w:rsidRDefault="0051105F" w:rsidP="0051105F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9F35F1">
              <w:rPr>
                <w:rFonts w:ascii="Times New Roman" w:hAnsi="Times New Roman" w:cs="Times New Roman"/>
                <w:bCs/>
              </w:rPr>
              <w:t>сертификат</w:t>
            </w:r>
          </w:p>
        </w:tc>
      </w:tr>
      <w:tr w:rsidR="0051105F" w:rsidRPr="00BA44AC" w:rsidTr="00BD3752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5F" w:rsidRPr="00BA44AC" w:rsidRDefault="002829A9" w:rsidP="0051105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235" w:type="dxa"/>
          </w:tcPr>
          <w:p w:rsidR="0051105F" w:rsidRPr="009F35F1" w:rsidRDefault="0051105F" w:rsidP="0051105F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9F35F1">
              <w:rPr>
                <w:rFonts w:ascii="Times New Roman" w:hAnsi="Times New Roman" w:cs="Times New Roman"/>
                <w:bCs/>
              </w:rPr>
              <w:t>Ооржак Полина Белековна</w:t>
            </w:r>
          </w:p>
        </w:tc>
        <w:tc>
          <w:tcPr>
            <w:tcW w:w="2126" w:type="dxa"/>
          </w:tcPr>
          <w:p w:rsidR="0051105F" w:rsidRPr="009F35F1" w:rsidRDefault="0051105F" w:rsidP="0051105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F35F1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5877" w:type="dxa"/>
          </w:tcPr>
          <w:p w:rsidR="0051105F" w:rsidRPr="009F35F1" w:rsidRDefault="0051105F" w:rsidP="0051105F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9F35F1">
              <w:rPr>
                <w:rFonts w:ascii="Times New Roman" w:hAnsi="Times New Roman" w:cs="Times New Roman"/>
                <w:bCs/>
              </w:rPr>
              <w:t xml:space="preserve">1. Совершенствование уровня предметных и методических компетенций учителя начальных классов, ГАОУ ДПО «ТИРОиПК», 06.02.2024, 8 ч.  </w:t>
            </w:r>
          </w:p>
          <w:p w:rsidR="0051105F" w:rsidRPr="009F35F1" w:rsidRDefault="0051105F" w:rsidP="0051105F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9F35F1">
              <w:rPr>
                <w:rFonts w:ascii="Times New Roman" w:hAnsi="Times New Roman" w:cs="Times New Roman"/>
                <w:bCs/>
              </w:rPr>
              <w:t xml:space="preserve">2.    Зональная конференция «Духовно-нравственное воспитание ребенка – основа образовательной деятельности», ГАОУ ДПО «ТИРОиПК», 20.03.2024, 16 ч.  </w:t>
            </w:r>
          </w:p>
          <w:p w:rsidR="0051105F" w:rsidRPr="009F35F1" w:rsidRDefault="0051105F" w:rsidP="0051105F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9F35F1">
              <w:rPr>
                <w:rFonts w:ascii="Times New Roman" w:hAnsi="Times New Roman" w:cs="Times New Roman"/>
                <w:bCs/>
              </w:rPr>
              <w:t>3.    Смысловое чтение: стратегии, приемы, технологии, ММС УО Администрации Овюрского кожууна, 29.02.2024</w:t>
            </w:r>
          </w:p>
        </w:tc>
        <w:tc>
          <w:tcPr>
            <w:tcW w:w="2876" w:type="dxa"/>
          </w:tcPr>
          <w:p w:rsidR="0051105F" w:rsidRPr="009F35F1" w:rsidRDefault="0051105F" w:rsidP="0051105F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9F35F1">
              <w:rPr>
                <w:rFonts w:ascii="Times New Roman" w:hAnsi="Times New Roman" w:cs="Times New Roman"/>
                <w:bCs/>
              </w:rPr>
              <w:t xml:space="preserve">сертификат № 1983,  </w:t>
            </w:r>
          </w:p>
          <w:p w:rsidR="0051105F" w:rsidRPr="009F35F1" w:rsidRDefault="0051105F" w:rsidP="0051105F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9F35F1">
              <w:rPr>
                <w:rFonts w:ascii="Times New Roman" w:hAnsi="Times New Roman" w:cs="Times New Roman"/>
                <w:bCs/>
              </w:rPr>
              <w:t xml:space="preserve">от 06.02.2024г. </w:t>
            </w:r>
          </w:p>
          <w:p w:rsidR="0051105F" w:rsidRPr="009F35F1" w:rsidRDefault="0051105F" w:rsidP="0051105F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9F35F1">
              <w:rPr>
                <w:rFonts w:ascii="Times New Roman" w:hAnsi="Times New Roman" w:cs="Times New Roman"/>
                <w:bCs/>
              </w:rPr>
              <w:t>сертификат № 424, 20.03.2024</w:t>
            </w:r>
          </w:p>
          <w:p w:rsidR="0051105F" w:rsidRPr="009F35F1" w:rsidRDefault="0051105F" w:rsidP="0051105F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9F35F1">
              <w:rPr>
                <w:rFonts w:ascii="Times New Roman" w:hAnsi="Times New Roman" w:cs="Times New Roman"/>
                <w:bCs/>
              </w:rPr>
              <w:t>сертификат № 377, 29.02.2024</w:t>
            </w:r>
          </w:p>
        </w:tc>
      </w:tr>
      <w:tr w:rsidR="0051105F" w:rsidRPr="00BA44AC" w:rsidTr="00BD3752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5F" w:rsidRPr="00BA44AC" w:rsidRDefault="002829A9" w:rsidP="0051105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235" w:type="dxa"/>
          </w:tcPr>
          <w:p w:rsidR="0051105F" w:rsidRPr="009F35F1" w:rsidRDefault="0051105F" w:rsidP="0051105F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9F35F1">
              <w:rPr>
                <w:rFonts w:ascii="Times New Roman" w:hAnsi="Times New Roman" w:cs="Times New Roman"/>
                <w:bCs/>
              </w:rPr>
              <w:t>Кылын-оол Чойганмаа Гриновна</w:t>
            </w:r>
          </w:p>
        </w:tc>
        <w:tc>
          <w:tcPr>
            <w:tcW w:w="2126" w:type="dxa"/>
          </w:tcPr>
          <w:p w:rsidR="0051105F" w:rsidRPr="009F35F1" w:rsidRDefault="0051105F" w:rsidP="0051105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F35F1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5877" w:type="dxa"/>
          </w:tcPr>
          <w:p w:rsidR="0051105F" w:rsidRPr="009F35F1" w:rsidRDefault="0051105F" w:rsidP="0051105F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9F35F1">
              <w:rPr>
                <w:rFonts w:ascii="Times New Roman" w:hAnsi="Times New Roman" w:cs="Times New Roman"/>
                <w:bCs/>
              </w:rPr>
              <w:t xml:space="preserve">1. Совершенствование уровня предметных и методических компетенций учителя начальных классов, ГАОУ ДПО «ТИРОиПК», 06.02.2024, 8 ч. </w:t>
            </w:r>
          </w:p>
          <w:p w:rsidR="0051105F" w:rsidRPr="009F35F1" w:rsidRDefault="0051105F" w:rsidP="0051105F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9F35F1">
              <w:rPr>
                <w:rFonts w:ascii="Times New Roman" w:hAnsi="Times New Roman" w:cs="Times New Roman"/>
                <w:bCs/>
              </w:rPr>
              <w:t>2.    Смысловое чтение: стратегии, приемы, технологии ММС УО Администрации Овюрского кожууна, 29.02.2024</w:t>
            </w:r>
          </w:p>
        </w:tc>
        <w:tc>
          <w:tcPr>
            <w:tcW w:w="2876" w:type="dxa"/>
          </w:tcPr>
          <w:p w:rsidR="0051105F" w:rsidRPr="009F35F1" w:rsidRDefault="0051105F" w:rsidP="0051105F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9F35F1">
              <w:rPr>
                <w:rFonts w:ascii="Times New Roman" w:hAnsi="Times New Roman" w:cs="Times New Roman"/>
                <w:bCs/>
              </w:rPr>
              <w:t xml:space="preserve">сертификат </w:t>
            </w:r>
          </w:p>
          <w:p w:rsidR="0051105F" w:rsidRPr="009F35F1" w:rsidRDefault="0051105F" w:rsidP="0051105F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</w:p>
          <w:p w:rsidR="0051105F" w:rsidRPr="009F35F1" w:rsidRDefault="0051105F" w:rsidP="0051105F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</w:p>
          <w:p w:rsidR="0051105F" w:rsidRPr="009F35F1" w:rsidRDefault="0051105F" w:rsidP="0051105F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9F35F1">
              <w:rPr>
                <w:rFonts w:ascii="Times New Roman" w:hAnsi="Times New Roman" w:cs="Times New Roman"/>
                <w:bCs/>
              </w:rPr>
              <w:t>сертификат</w:t>
            </w:r>
          </w:p>
        </w:tc>
      </w:tr>
      <w:tr w:rsidR="0051105F" w:rsidRPr="00BA44AC" w:rsidTr="00BD3752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5F" w:rsidRPr="00BA44AC" w:rsidRDefault="002829A9" w:rsidP="0051105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235" w:type="dxa"/>
          </w:tcPr>
          <w:p w:rsidR="0051105F" w:rsidRPr="009F35F1" w:rsidRDefault="0051105F" w:rsidP="0051105F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9F35F1">
              <w:rPr>
                <w:rFonts w:ascii="Times New Roman" w:hAnsi="Times New Roman" w:cs="Times New Roman"/>
                <w:bCs/>
              </w:rPr>
              <w:t>Саая Галина Кодуповна</w:t>
            </w:r>
          </w:p>
          <w:p w:rsidR="0051105F" w:rsidRPr="009F35F1" w:rsidRDefault="0051105F" w:rsidP="0051105F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26" w:type="dxa"/>
          </w:tcPr>
          <w:p w:rsidR="0051105F" w:rsidRPr="009F35F1" w:rsidRDefault="0051105F" w:rsidP="0051105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F35F1">
              <w:rPr>
                <w:rFonts w:ascii="Times New Roman" w:hAnsi="Times New Roman" w:cs="Times New Roman"/>
              </w:rPr>
              <w:t>Учитель родного языка и литературы</w:t>
            </w:r>
          </w:p>
        </w:tc>
        <w:tc>
          <w:tcPr>
            <w:tcW w:w="5877" w:type="dxa"/>
          </w:tcPr>
          <w:p w:rsidR="0051105F" w:rsidRPr="009F35F1" w:rsidRDefault="0051105F" w:rsidP="0051105F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9F35F1">
              <w:rPr>
                <w:rFonts w:ascii="Times New Roman" w:hAnsi="Times New Roman" w:cs="Times New Roman"/>
                <w:bCs/>
              </w:rPr>
              <w:t>1. Смысловое чтение: стратегии, приемы, технологии ММС УО Администрации Овюрского кожууна, 29.02.2024</w:t>
            </w:r>
          </w:p>
          <w:p w:rsidR="0051105F" w:rsidRPr="009F35F1" w:rsidRDefault="0051105F" w:rsidP="0051105F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9F35F1">
              <w:rPr>
                <w:rFonts w:ascii="Times New Roman" w:hAnsi="Times New Roman" w:cs="Times New Roman"/>
                <w:bCs/>
              </w:rPr>
              <w:t>2. Подготовка к ОГЭ-2024 по родному (тувинскому) языку: требования и технологии, ИРНШ, с 04 по 06 апреля 2024года, 36 ч.</w:t>
            </w:r>
          </w:p>
        </w:tc>
        <w:tc>
          <w:tcPr>
            <w:tcW w:w="2876" w:type="dxa"/>
          </w:tcPr>
          <w:p w:rsidR="0051105F" w:rsidRPr="009F35F1" w:rsidRDefault="0051105F" w:rsidP="0051105F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9F35F1">
              <w:rPr>
                <w:rFonts w:ascii="Times New Roman" w:hAnsi="Times New Roman" w:cs="Times New Roman"/>
                <w:bCs/>
              </w:rPr>
              <w:t xml:space="preserve">сертификат </w:t>
            </w:r>
          </w:p>
          <w:p w:rsidR="0051105F" w:rsidRPr="009F35F1" w:rsidRDefault="0051105F" w:rsidP="0051105F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9F35F1">
              <w:rPr>
                <w:rFonts w:ascii="Times New Roman" w:hAnsi="Times New Roman" w:cs="Times New Roman"/>
                <w:bCs/>
              </w:rPr>
              <w:t>сертификат</w:t>
            </w:r>
          </w:p>
        </w:tc>
      </w:tr>
      <w:tr w:rsidR="0051105F" w:rsidRPr="00BA44AC" w:rsidTr="00BD3752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5F" w:rsidRPr="00BA44AC" w:rsidRDefault="002829A9" w:rsidP="0051105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235" w:type="dxa"/>
          </w:tcPr>
          <w:p w:rsidR="0051105F" w:rsidRPr="009F35F1" w:rsidRDefault="0051105F" w:rsidP="0051105F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9F35F1">
              <w:rPr>
                <w:rFonts w:ascii="Times New Roman" w:hAnsi="Times New Roman" w:cs="Times New Roman"/>
                <w:bCs/>
              </w:rPr>
              <w:t>Куулар Уран Дылдыйовна</w:t>
            </w:r>
          </w:p>
        </w:tc>
        <w:tc>
          <w:tcPr>
            <w:tcW w:w="2126" w:type="dxa"/>
          </w:tcPr>
          <w:p w:rsidR="0051105F" w:rsidRPr="009F35F1" w:rsidRDefault="0051105F" w:rsidP="0051105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F35F1">
              <w:rPr>
                <w:rFonts w:ascii="Times New Roman" w:hAnsi="Times New Roman" w:cs="Times New Roman"/>
              </w:rPr>
              <w:t>Педагог-библиотекарь</w:t>
            </w:r>
          </w:p>
        </w:tc>
        <w:tc>
          <w:tcPr>
            <w:tcW w:w="5877" w:type="dxa"/>
          </w:tcPr>
          <w:p w:rsidR="0051105F" w:rsidRPr="009F35F1" w:rsidRDefault="0051105F" w:rsidP="0051105F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9F35F1">
              <w:rPr>
                <w:rFonts w:ascii="Times New Roman" w:hAnsi="Times New Roman" w:cs="Times New Roman"/>
                <w:bCs/>
              </w:rPr>
              <w:t xml:space="preserve">1. Цифровые инструменты и сервисы в профессиональной деятельности педагога, ГАОУ ДПО «ТИРОиПК», с 18 по </w:t>
            </w:r>
            <w:r w:rsidRPr="009F35F1">
              <w:rPr>
                <w:rFonts w:ascii="Times New Roman" w:hAnsi="Times New Roman" w:cs="Times New Roman"/>
                <w:bCs/>
              </w:rPr>
              <w:lastRenderedPageBreak/>
              <w:t>19 марта 2024 года, 16 ч.</w:t>
            </w:r>
          </w:p>
          <w:p w:rsidR="0051105F" w:rsidRPr="009F35F1" w:rsidRDefault="0051105F" w:rsidP="0051105F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9F35F1">
              <w:rPr>
                <w:rFonts w:ascii="Times New Roman" w:hAnsi="Times New Roman" w:cs="Times New Roman"/>
                <w:bCs/>
              </w:rPr>
              <w:t>2. Методический семинар «Мастер-класс «Обучение техническим умениям юных футболистов»», Региональная общественная организация «Федерация футбола РТ», с 26 по 27 марта 2024г., 16 ч.</w:t>
            </w:r>
          </w:p>
        </w:tc>
        <w:tc>
          <w:tcPr>
            <w:tcW w:w="2876" w:type="dxa"/>
          </w:tcPr>
          <w:p w:rsidR="0051105F" w:rsidRPr="009F35F1" w:rsidRDefault="0051105F" w:rsidP="0051105F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9F35F1">
              <w:rPr>
                <w:rFonts w:ascii="Times New Roman" w:hAnsi="Times New Roman" w:cs="Times New Roman"/>
                <w:bCs/>
              </w:rPr>
              <w:lastRenderedPageBreak/>
              <w:t>Удостоверение 17241823, рег.№ 1823, 19.03.2024</w:t>
            </w:r>
          </w:p>
        </w:tc>
      </w:tr>
      <w:tr w:rsidR="0051105F" w:rsidRPr="00BA44AC" w:rsidTr="00BD3752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5F" w:rsidRPr="00BA44AC" w:rsidRDefault="002829A9" w:rsidP="0051105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13</w:t>
            </w:r>
          </w:p>
        </w:tc>
        <w:tc>
          <w:tcPr>
            <w:tcW w:w="3235" w:type="dxa"/>
          </w:tcPr>
          <w:p w:rsidR="0051105F" w:rsidRPr="009F35F1" w:rsidRDefault="0051105F" w:rsidP="0051105F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9F35F1">
              <w:rPr>
                <w:rFonts w:ascii="Times New Roman" w:hAnsi="Times New Roman" w:cs="Times New Roman"/>
                <w:bCs/>
              </w:rPr>
              <w:t>Куулар Айза Альбертовна</w:t>
            </w:r>
          </w:p>
        </w:tc>
        <w:tc>
          <w:tcPr>
            <w:tcW w:w="2126" w:type="dxa"/>
          </w:tcPr>
          <w:p w:rsidR="0051105F" w:rsidRPr="009F35F1" w:rsidRDefault="0051105F" w:rsidP="0051105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F35F1">
              <w:rPr>
                <w:rFonts w:ascii="Times New Roman" w:hAnsi="Times New Roman" w:cs="Times New Roman"/>
              </w:rPr>
              <w:t>Учитель физкультуры</w:t>
            </w:r>
          </w:p>
        </w:tc>
        <w:tc>
          <w:tcPr>
            <w:tcW w:w="5877" w:type="dxa"/>
          </w:tcPr>
          <w:p w:rsidR="0051105F" w:rsidRPr="009F35F1" w:rsidRDefault="0051105F" w:rsidP="0051105F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9F35F1">
              <w:rPr>
                <w:rFonts w:ascii="Times New Roman" w:hAnsi="Times New Roman" w:cs="Times New Roman"/>
                <w:bCs/>
              </w:rPr>
              <w:t>1. Методический семинар «Мастер-класс «Обучение техническим умениям юных футболистов»», Региональная общественная организация «Федерация футбола РТ», с 26 по 27 марта 2024г., 16 ч.</w:t>
            </w:r>
          </w:p>
          <w:p w:rsidR="0051105F" w:rsidRPr="009F35F1" w:rsidRDefault="0051105F" w:rsidP="0051105F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9F35F1">
              <w:rPr>
                <w:rFonts w:ascii="Times New Roman" w:hAnsi="Times New Roman" w:cs="Times New Roman"/>
                <w:bCs/>
              </w:rPr>
              <w:t>2. Региональная стратегическая сессия «Навигация детства в Год семьив России: приоритеты, направления и стратегии», 27 февраля 2024 года, РРЦПФП «Навигаторы детства» в РТ</w:t>
            </w:r>
          </w:p>
          <w:p w:rsidR="0051105F" w:rsidRPr="009F35F1" w:rsidRDefault="0051105F" w:rsidP="0051105F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9F35F1">
              <w:rPr>
                <w:rFonts w:ascii="Times New Roman" w:hAnsi="Times New Roman" w:cs="Times New Roman"/>
                <w:bCs/>
              </w:rPr>
              <w:t>3. Курс дистанционного обучения Вводный дистанционный курс в программу «Орлята России», ФБОУ «ВДЦ «Орленок»», 2023г сентябрь, 16 ч</w:t>
            </w:r>
          </w:p>
          <w:p w:rsidR="0051105F" w:rsidRPr="009F35F1" w:rsidRDefault="0051105F" w:rsidP="0051105F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9F35F1">
              <w:rPr>
                <w:rFonts w:ascii="Times New Roman" w:hAnsi="Times New Roman" w:cs="Times New Roman"/>
                <w:bCs/>
              </w:rPr>
              <w:t>4. Деятельность советника директора по воспитанию и взаимодействию с детскими общественными объединениями, Российский детско-общественный центр, 140 ч.</w:t>
            </w:r>
          </w:p>
        </w:tc>
        <w:tc>
          <w:tcPr>
            <w:tcW w:w="2876" w:type="dxa"/>
          </w:tcPr>
          <w:p w:rsidR="0051105F" w:rsidRPr="009F35F1" w:rsidRDefault="0051105F" w:rsidP="0051105F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9F35F1">
              <w:rPr>
                <w:rFonts w:ascii="Times New Roman" w:hAnsi="Times New Roman" w:cs="Times New Roman"/>
                <w:bCs/>
              </w:rPr>
              <w:t xml:space="preserve">справка </w:t>
            </w:r>
          </w:p>
          <w:p w:rsidR="0051105F" w:rsidRPr="009F35F1" w:rsidRDefault="0051105F" w:rsidP="0051105F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</w:p>
          <w:p w:rsidR="0051105F" w:rsidRPr="009F35F1" w:rsidRDefault="0051105F" w:rsidP="0051105F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</w:p>
          <w:p w:rsidR="0051105F" w:rsidRPr="009F35F1" w:rsidRDefault="0051105F" w:rsidP="0051105F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9F35F1">
              <w:rPr>
                <w:rFonts w:ascii="Times New Roman" w:hAnsi="Times New Roman" w:cs="Times New Roman"/>
                <w:bCs/>
              </w:rPr>
              <w:t>сертификат</w:t>
            </w:r>
          </w:p>
          <w:p w:rsidR="0051105F" w:rsidRPr="009F35F1" w:rsidRDefault="0051105F" w:rsidP="0051105F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</w:p>
          <w:p w:rsidR="0051105F" w:rsidRPr="009F35F1" w:rsidRDefault="0051105F" w:rsidP="0051105F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9F35F1">
              <w:rPr>
                <w:rFonts w:ascii="Times New Roman" w:hAnsi="Times New Roman" w:cs="Times New Roman"/>
                <w:bCs/>
              </w:rPr>
              <w:t>сертификат, рег.№ 26881</w:t>
            </w:r>
          </w:p>
          <w:p w:rsidR="0051105F" w:rsidRPr="009F35F1" w:rsidRDefault="0051105F" w:rsidP="0051105F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</w:p>
          <w:p w:rsidR="0051105F" w:rsidRPr="009F35F1" w:rsidRDefault="0051105F" w:rsidP="0051105F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</w:p>
          <w:p w:rsidR="0051105F" w:rsidRPr="009F35F1" w:rsidRDefault="0051105F" w:rsidP="0051105F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9F35F1">
              <w:rPr>
                <w:rFonts w:ascii="Times New Roman" w:hAnsi="Times New Roman" w:cs="Times New Roman"/>
                <w:bCs/>
              </w:rPr>
              <w:t>сертификат</w:t>
            </w:r>
          </w:p>
        </w:tc>
      </w:tr>
      <w:tr w:rsidR="0051105F" w:rsidRPr="00BA44AC" w:rsidTr="00BD3752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5F" w:rsidRDefault="002829A9" w:rsidP="0051105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235" w:type="dxa"/>
          </w:tcPr>
          <w:p w:rsidR="0051105F" w:rsidRPr="009F35F1" w:rsidRDefault="0051105F" w:rsidP="0051105F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9F35F1">
              <w:rPr>
                <w:rFonts w:ascii="Times New Roman" w:hAnsi="Times New Roman" w:cs="Times New Roman"/>
                <w:bCs/>
              </w:rPr>
              <w:t>Саая Чаянмаа Тууевна</w:t>
            </w:r>
          </w:p>
        </w:tc>
        <w:tc>
          <w:tcPr>
            <w:tcW w:w="2126" w:type="dxa"/>
          </w:tcPr>
          <w:p w:rsidR="0051105F" w:rsidRPr="009F35F1" w:rsidRDefault="0051105F" w:rsidP="0051105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F35F1">
              <w:rPr>
                <w:rFonts w:ascii="Times New Roman" w:hAnsi="Times New Roman" w:cs="Times New Roman"/>
              </w:rPr>
              <w:t>Педагог-психолог</w:t>
            </w:r>
          </w:p>
        </w:tc>
        <w:tc>
          <w:tcPr>
            <w:tcW w:w="5877" w:type="dxa"/>
          </w:tcPr>
          <w:p w:rsidR="0051105F" w:rsidRPr="009F35F1" w:rsidRDefault="0051105F" w:rsidP="0051105F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9F35F1">
              <w:rPr>
                <w:rFonts w:ascii="Times New Roman" w:hAnsi="Times New Roman" w:cs="Times New Roman"/>
                <w:bCs/>
              </w:rPr>
              <w:t>1. Особенности формирования жизнестойкости и совладения с трудными жизненными и стрессовыми ситуациями несовершеннолетних в образовании,  ГБУ Республиканский Центр психолого-медико-социального сопровождения «Сайзырал», 05.09.2023, 8 ч.;</w:t>
            </w:r>
          </w:p>
          <w:p w:rsidR="0051105F" w:rsidRPr="009F35F1" w:rsidRDefault="0051105F" w:rsidP="0051105F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9F35F1">
              <w:rPr>
                <w:rFonts w:ascii="Times New Roman" w:hAnsi="Times New Roman" w:cs="Times New Roman"/>
                <w:bCs/>
              </w:rPr>
              <w:t>2. Организация работы по социально-психологическому тестированию в образовательных организациях, ГБУ Республиканский Центр психолого-медико-социального сопровождения «Сайзырал», 05.09.2023, 8 ч.;</w:t>
            </w:r>
          </w:p>
          <w:p w:rsidR="0051105F" w:rsidRPr="009F35F1" w:rsidRDefault="0051105F" w:rsidP="0051105F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9F35F1">
              <w:rPr>
                <w:rFonts w:ascii="Times New Roman" w:hAnsi="Times New Roman" w:cs="Times New Roman"/>
                <w:bCs/>
              </w:rPr>
              <w:t xml:space="preserve">3. Установочный семинар по проведению психологического тестирования по выявлению виктимного </w:t>
            </w:r>
            <w:r w:rsidRPr="009F35F1">
              <w:rPr>
                <w:rFonts w:ascii="Times New Roman" w:hAnsi="Times New Roman" w:cs="Times New Roman"/>
                <w:bCs/>
              </w:rPr>
              <w:lastRenderedPageBreak/>
              <w:t>поведения на платформе ЕМ СПТ в рамках 2 этапа мониторинга психологического здоровья, ГБУ РЦПМСС «Сайзырал», 20 февраля 2024г., 8 ч.;</w:t>
            </w:r>
          </w:p>
          <w:p w:rsidR="0051105F" w:rsidRPr="009F35F1" w:rsidRDefault="0051105F" w:rsidP="0051105F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9F35F1">
              <w:rPr>
                <w:rFonts w:ascii="Times New Roman" w:hAnsi="Times New Roman" w:cs="Times New Roman"/>
                <w:bCs/>
              </w:rPr>
              <w:t>4. Личностный рост как инструмент профессионального саморазвития, ГБУ РЦПМСС «Сайзырал», 22-29 февраля 2024 г., 72 ч.;</w:t>
            </w:r>
          </w:p>
        </w:tc>
        <w:tc>
          <w:tcPr>
            <w:tcW w:w="2876" w:type="dxa"/>
          </w:tcPr>
          <w:p w:rsidR="0051105F" w:rsidRPr="009F35F1" w:rsidRDefault="0051105F" w:rsidP="0051105F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9F35F1">
              <w:rPr>
                <w:rFonts w:ascii="Times New Roman" w:hAnsi="Times New Roman" w:cs="Times New Roman"/>
                <w:bCs/>
              </w:rPr>
              <w:lastRenderedPageBreak/>
              <w:t xml:space="preserve">сертификат </w:t>
            </w:r>
          </w:p>
          <w:p w:rsidR="0051105F" w:rsidRPr="009F35F1" w:rsidRDefault="0051105F" w:rsidP="0051105F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</w:p>
          <w:p w:rsidR="0051105F" w:rsidRPr="009F35F1" w:rsidRDefault="0051105F" w:rsidP="0051105F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</w:p>
          <w:p w:rsidR="0051105F" w:rsidRPr="009F35F1" w:rsidRDefault="0051105F" w:rsidP="0051105F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9F35F1">
              <w:rPr>
                <w:rFonts w:ascii="Times New Roman" w:hAnsi="Times New Roman" w:cs="Times New Roman"/>
                <w:bCs/>
              </w:rPr>
              <w:t>сертификат</w:t>
            </w:r>
          </w:p>
          <w:p w:rsidR="0051105F" w:rsidRPr="009F35F1" w:rsidRDefault="0051105F" w:rsidP="0051105F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</w:p>
          <w:p w:rsidR="0051105F" w:rsidRPr="009F35F1" w:rsidRDefault="0051105F" w:rsidP="0051105F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</w:p>
          <w:p w:rsidR="0051105F" w:rsidRPr="009F35F1" w:rsidRDefault="0051105F" w:rsidP="0051105F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9F35F1">
              <w:rPr>
                <w:rFonts w:ascii="Times New Roman" w:hAnsi="Times New Roman" w:cs="Times New Roman"/>
                <w:bCs/>
              </w:rPr>
              <w:t>сертификат</w:t>
            </w:r>
          </w:p>
          <w:p w:rsidR="0051105F" w:rsidRPr="009F35F1" w:rsidRDefault="0051105F" w:rsidP="0051105F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</w:p>
          <w:p w:rsidR="0051105F" w:rsidRPr="009F35F1" w:rsidRDefault="0051105F" w:rsidP="0051105F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</w:p>
          <w:p w:rsidR="0051105F" w:rsidRPr="009F35F1" w:rsidRDefault="0051105F" w:rsidP="0051105F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9F35F1">
              <w:rPr>
                <w:rFonts w:ascii="Times New Roman" w:hAnsi="Times New Roman" w:cs="Times New Roman"/>
                <w:bCs/>
              </w:rPr>
              <w:t>Удостоверение рег.№ 000960</w:t>
            </w:r>
          </w:p>
        </w:tc>
      </w:tr>
      <w:tr w:rsidR="0051105F" w:rsidRPr="00BA44AC" w:rsidTr="00BD3752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5F" w:rsidRDefault="00C529D7" w:rsidP="0051105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15</w:t>
            </w:r>
          </w:p>
        </w:tc>
        <w:tc>
          <w:tcPr>
            <w:tcW w:w="3235" w:type="dxa"/>
          </w:tcPr>
          <w:p w:rsidR="0051105F" w:rsidRPr="00BE029D" w:rsidRDefault="0051105F" w:rsidP="0051105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E029D">
              <w:rPr>
                <w:rFonts w:ascii="Times New Roman" w:hAnsi="Times New Roman"/>
              </w:rPr>
              <w:t>Ажы Арсен Сайлык-оолович</w:t>
            </w:r>
          </w:p>
        </w:tc>
        <w:tc>
          <w:tcPr>
            <w:tcW w:w="2126" w:type="dxa"/>
          </w:tcPr>
          <w:p w:rsidR="0051105F" w:rsidRPr="00BE029D" w:rsidRDefault="0051105F" w:rsidP="005110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029D">
              <w:rPr>
                <w:rFonts w:ascii="Times New Roman" w:hAnsi="Times New Roman"/>
              </w:rPr>
              <w:t>Учитель математики и информатики</w:t>
            </w:r>
          </w:p>
        </w:tc>
        <w:tc>
          <w:tcPr>
            <w:tcW w:w="5877" w:type="dxa"/>
          </w:tcPr>
          <w:p w:rsidR="0051105F" w:rsidRDefault="0051105F" w:rsidP="0051105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E029D">
              <w:rPr>
                <w:rFonts w:ascii="Times New Roman" w:hAnsi="Times New Roman"/>
              </w:rPr>
              <w:t xml:space="preserve">1. </w:t>
            </w:r>
            <w:r w:rsidR="00C529D7">
              <w:rPr>
                <w:rFonts w:ascii="Times New Roman" w:hAnsi="Times New Roman"/>
              </w:rPr>
              <w:t xml:space="preserve">«Реализация требований </w:t>
            </w:r>
            <w:r w:rsidRPr="00BE029D">
              <w:rPr>
                <w:rFonts w:ascii="Times New Roman" w:hAnsi="Times New Roman"/>
              </w:rPr>
              <w:t>обновленных ФГОС в преподавании информатике», ГАОУДПО Тувинский институт развития образования и повышения квалификации, в объёме 24 часов, с 13 по 15 сентября 2023г.</w:t>
            </w:r>
          </w:p>
          <w:p w:rsidR="00C529D7" w:rsidRDefault="00C529D7" w:rsidP="0051105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 ИКТ компетентность педагога в условиях реализации ФГОС, с 28 по 19 февраля 2024 г., 16 ч.</w:t>
            </w:r>
          </w:p>
          <w:p w:rsidR="00C529D7" w:rsidRPr="00BE029D" w:rsidRDefault="00C529D7" w:rsidP="0051105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3.Форум молодых педагогов Республики Тыва «Новое поколение», 29 сентября 2023 г., 8 ч.</w:t>
            </w:r>
          </w:p>
        </w:tc>
        <w:tc>
          <w:tcPr>
            <w:tcW w:w="2876" w:type="dxa"/>
          </w:tcPr>
          <w:p w:rsidR="0051105F" w:rsidRDefault="0051105F" w:rsidP="0051105F">
            <w:pPr>
              <w:spacing w:after="0" w:line="240" w:lineRule="auto"/>
              <w:rPr>
                <w:rFonts w:ascii="Times New Roman" w:hAnsi="Times New Roman"/>
              </w:rPr>
            </w:pPr>
            <w:r w:rsidRPr="00BE029D">
              <w:rPr>
                <w:rFonts w:ascii="Times New Roman" w:hAnsi="Times New Roman"/>
              </w:rPr>
              <w:t>Удостоверение, №4509 от 15 сентября 2023г.</w:t>
            </w:r>
          </w:p>
          <w:p w:rsidR="00C529D7" w:rsidRDefault="00C529D7" w:rsidP="0051105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529D7" w:rsidRDefault="00C529D7" w:rsidP="0051105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529D7" w:rsidRDefault="00C529D7" w:rsidP="0051105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529D7" w:rsidRDefault="00C529D7" w:rsidP="0051105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Удостоверение 17241465 рег № 1465</w:t>
            </w:r>
          </w:p>
          <w:p w:rsidR="00C529D7" w:rsidRPr="00BE029D" w:rsidRDefault="00C529D7" w:rsidP="0051105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Сертификат № 743</w:t>
            </w:r>
            <w:bookmarkStart w:id="0" w:name="_GoBack"/>
            <w:bookmarkEnd w:id="0"/>
          </w:p>
        </w:tc>
      </w:tr>
      <w:tr w:rsidR="00C529D7" w:rsidRPr="00BA44AC" w:rsidTr="00BD3752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D7" w:rsidRDefault="00C529D7" w:rsidP="0051105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35" w:type="dxa"/>
          </w:tcPr>
          <w:p w:rsidR="00C529D7" w:rsidRPr="00BE029D" w:rsidRDefault="00C529D7" w:rsidP="0051105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C529D7" w:rsidRPr="00BE029D" w:rsidRDefault="00C529D7" w:rsidP="005110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877" w:type="dxa"/>
          </w:tcPr>
          <w:p w:rsidR="00C529D7" w:rsidRPr="00BE029D" w:rsidRDefault="00C529D7" w:rsidP="0051105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76" w:type="dxa"/>
          </w:tcPr>
          <w:p w:rsidR="00C529D7" w:rsidRPr="00BE029D" w:rsidRDefault="00C529D7" w:rsidP="0051105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B114EF" w:rsidRPr="00BA44AC" w:rsidRDefault="00B114EF" w:rsidP="00B119B9">
      <w:pPr>
        <w:spacing w:after="0" w:line="240" w:lineRule="auto"/>
      </w:pPr>
    </w:p>
    <w:sectPr w:rsidR="00B114EF" w:rsidRPr="00BA44A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1765" w:rsidRDefault="00DD1765">
      <w:pPr>
        <w:spacing w:line="240" w:lineRule="auto"/>
      </w:pPr>
      <w:r>
        <w:separator/>
      </w:r>
    </w:p>
  </w:endnote>
  <w:endnote w:type="continuationSeparator" w:id="0">
    <w:p w:rsidR="00DD1765" w:rsidRDefault="00DD176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mo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1765" w:rsidRDefault="00DD1765">
      <w:pPr>
        <w:spacing w:after="0"/>
      </w:pPr>
      <w:r>
        <w:separator/>
      </w:r>
    </w:p>
  </w:footnote>
  <w:footnote w:type="continuationSeparator" w:id="0">
    <w:p w:rsidR="00DD1765" w:rsidRDefault="00DD176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82D00"/>
    <w:multiLevelType w:val="multilevel"/>
    <w:tmpl w:val="02E82D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050CA"/>
    <w:multiLevelType w:val="multilevel"/>
    <w:tmpl w:val="096050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B10A44"/>
    <w:multiLevelType w:val="multilevel"/>
    <w:tmpl w:val="14B10A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ED3EF4"/>
    <w:multiLevelType w:val="multilevel"/>
    <w:tmpl w:val="1AED3E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521B78"/>
    <w:multiLevelType w:val="multilevel"/>
    <w:tmpl w:val="24521B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AA636A"/>
    <w:multiLevelType w:val="multilevel"/>
    <w:tmpl w:val="2BAA63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980198"/>
    <w:multiLevelType w:val="multilevel"/>
    <w:tmpl w:val="379801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385799"/>
    <w:multiLevelType w:val="multilevel"/>
    <w:tmpl w:val="3D38579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444AFA"/>
    <w:multiLevelType w:val="multilevel"/>
    <w:tmpl w:val="43444A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D55336"/>
    <w:multiLevelType w:val="multilevel"/>
    <w:tmpl w:val="44D553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4C1723"/>
    <w:multiLevelType w:val="multilevel"/>
    <w:tmpl w:val="464C172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1E032C"/>
    <w:multiLevelType w:val="multilevel"/>
    <w:tmpl w:val="4F1E03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2C736D"/>
    <w:multiLevelType w:val="multilevel"/>
    <w:tmpl w:val="502C736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EF0583"/>
    <w:multiLevelType w:val="multilevel"/>
    <w:tmpl w:val="51EF058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154234"/>
    <w:multiLevelType w:val="multilevel"/>
    <w:tmpl w:val="5D1542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253D48"/>
    <w:multiLevelType w:val="hybridMultilevel"/>
    <w:tmpl w:val="2196FE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974C5D"/>
    <w:multiLevelType w:val="multilevel"/>
    <w:tmpl w:val="67974C5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081550"/>
    <w:multiLevelType w:val="multilevel"/>
    <w:tmpl w:val="6A0815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481365"/>
    <w:multiLevelType w:val="multilevel"/>
    <w:tmpl w:val="6A481365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E562DD"/>
    <w:multiLevelType w:val="multilevel"/>
    <w:tmpl w:val="73E562D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9"/>
  </w:num>
  <w:num w:numId="3">
    <w:abstractNumId w:val="1"/>
  </w:num>
  <w:num w:numId="4">
    <w:abstractNumId w:val="3"/>
  </w:num>
  <w:num w:numId="5">
    <w:abstractNumId w:val="6"/>
  </w:num>
  <w:num w:numId="6">
    <w:abstractNumId w:val="10"/>
  </w:num>
  <w:num w:numId="7">
    <w:abstractNumId w:val="2"/>
  </w:num>
  <w:num w:numId="8">
    <w:abstractNumId w:val="4"/>
  </w:num>
  <w:num w:numId="9">
    <w:abstractNumId w:val="0"/>
  </w:num>
  <w:num w:numId="10">
    <w:abstractNumId w:val="18"/>
  </w:num>
  <w:num w:numId="11">
    <w:abstractNumId w:val="14"/>
  </w:num>
  <w:num w:numId="12">
    <w:abstractNumId w:val="11"/>
  </w:num>
  <w:num w:numId="13">
    <w:abstractNumId w:val="12"/>
  </w:num>
  <w:num w:numId="14">
    <w:abstractNumId w:val="7"/>
  </w:num>
  <w:num w:numId="15">
    <w:abstractNumId w:val="16"/>
  </w:num>
  <w:num w:numId="16">
    <w:abstractNumId w:val="9"/>
  </w:num>
  <w:num w:numId="17">
    <w:abstractNumId w:val="5"/>
  </w:num>
  <w:num w:numId="18">
    <w:abstractNumId w:val="13"/>
  </w:num>
  <w:num w:numId="19">
    <w:abstractNumId w:val="8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39F"/>
    <w:rsid w:val="00054D80"/>
    <w:rsid w:val="000D3768"/>
    <w:rsid w:val="00104209"/>
    <w:rsid w:val="001160CC"/>
    <w:rsid w:val="002438FD"/>
    <w:rsid w:val="0025552A"/>
    <w:rsid w:val="002829A9"/>
    <w:rsid w:val="003E7129"/>
    <w:rsid w:val="00401B4C"/>
    <w:rsid w:val="0041453E"/>
    <w:rsid w:val="0050304C"/>
    <w:rsid w:val="0051105F"/>
    <w:rsid w:val="005516AA"/>
    <w:rsid w:val="005564C7"/>
    <w:rsid w:val="00603D56"/>
    <w:rsid w:val="00661A88"/>
    <w:rsid w:val="00665BE5"/>
    <w:rsid w:val="006A2770"/>
    <w:rsid w:val="006F5F65"/>
    <w:rsid w:val="007301DB"/>
    <w:rsid w:val="00771FFE"/>
    <w:rsid w:val="0084339F"/>
    <w:rsid w:val="00880FCA"/>
    <w:rsid w:val="008A04FD"/>
    <w:rsid w:val="00914F8E"/>
    <w:rsid w:val="00937DAD"/>
    <w:rsid w:val="00943CA7"/>
    <w:rsid w:val="00A17381"/>
    <w:rsid w:val="00A43163"/>
    <w:rsid w:val="00A7596B"/>
    <w:rsid w:val="00B114EF"/>
    <w:rsid w:val="00B119B9"/>
    <w:rsid w:val="00B4694B"/>
    <w:rsid w:val="00B70CC5"/>
    <w:rsid w:val="00B969C6"/>
    <w:rsid w:val="00BA44AC"/>
    <w:rsid w:val="00BB561D"/>
    <w:rsid w:val="00BD3752"/>
    <w:rsid w:val="00C529D7"/>
    <w:rsid w:val="00C60F61"/>
    <w:rsid w:val="00C74584"/>
    <w:rsid w:val="00DD1765"/>
    <w:rsid w:val="00DE6764"/>
    <w:rsid w:val="00E83BD1"/>
    <w:rsid w:val="00EC664D"/>
    <w:rsid w:val="00FF4534"/>
    <w:rsid w:val="539E2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17042"/>
  <w15:docId w15:val="{6653CB51-10C9-4818-86DF-569861157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6</Pages>
  <Words>1434</Words>
  <Characters>8177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Алена</dc:creator>
  <cp:lastModifiedBy>11 класс</cp:lastModifiedBy>
  <cp:revision>22</cp:revision>
  <cp:lastPrinted>2024-04-07T06:35:00Z</cp:lastPrinted>
  <dcterms:created xsi:type="dcterms:W3CDTF">2024-04-05T05:32:00Z</dcterms:created>
  <dcterms:modified xsi:type="dcterms:W3CDTF">2025-03-10T06:13:00Z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1049-12.2.0.13489</vt:lpwstr>
  </property>
  <property fmtid="{D5CDD505-2E9C-101B-9397-08002B2CF9AE}" pid="3" name="ICV">
    <vt:lpwstr>571BEEF600CF424A9CCD27E35BE8B1BC_13</vt:lpwstr>
  </property>
</Properties>
</file>