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65" w:rsidRDefault="004E7765" w:rsidP="004E7765">
      <w:pPr>
        <w:pStyle w:val="a9"/>
      </w:pPr>
      <w:r>
        <w:rPr>
          <w:noProof/>
        </w:rPr>
        <w:drawing>
          <wp:inline distT="0" distB="0" distL="0" distR="0">
            <wp:extent cx="6259438" cy="6953250"/>
            <wp:effectExtent l="0" t="0" r="8255" b="0"/>
            <wp:docPr id="1" name="Рисунок 1" descr="C:\Users\11 класс\Pictures\2025-03-14 план мо\план м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 класс\Pictures\2025-03-14 план мо\план мо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" r="2512"/>
                    <a:stretch/>
                  </pic:blipFill>
                  <pic:spPr bwMode="auto">
                    <a:xfrm>
                      <a:off x="0" y="0"/>
                      <a:ext cx="6272676" cy="696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28EA" w:rsidRPr="001F47A0" w:rsidRDefault="007728EA" w:rsidP="004E7765">
      <w:pPr>
        <w:widowControl w:val="0"/>
        <w:tabs>
          <w:tab w:val="left" w:pos="847"/>
          <w:tab w:val="left" w:pos="1015"/>
        </w:tabs>
        <w:autoSpaceDE w:val="0"/>
        <w:autoSpaceDN w:val="0"/>
        <w:spacing w:before="203" w:after="0" w:line="276" w:lineRule="auto"/>
        <w:ind w:left="10" w:right="98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F47A0">
        <w:rPr>
          <w:rFonts w:ascii="Times New Roman" w:eastAsia="Times New Roman" w:hAnsi="Times New Roman" w:cs="Times New Roman"/>
          <w:sz w:val="24"/>
          <w:szCs w:val="24"/>
        </w:rPr>
        <w:t>распространение своего творческого опыта, активное участие работе МО, инновационную деятельность, использование ИКТ. Активное участие в педагогических конкурсах.</w:t>
      </w:r>
    </w:p>
    <w:p w:rsidR="007728EA" w:rsidRPr="001F47A0" w:rsidRDefault="007728EA" w:rsidP="001F47A0">
      <w:pPr>
        <w:widowControl w:val="0"/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728EA" w:rsidRPr="001F47A0" w:rsidSect="001F47A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F47A0" w:rsidRDefault="007728EA" w:rsidP="001F47A0">
      <w:pPr>
        <w:widowControl w:val="0"/>
        <w:autoSpaceDE w:val="0"/>
        <w:autoSpaceDN w:val="0"/>
        <w:spacing w:before="69" w:after="0" w:line="276" w:lineRule="auto"/>
        <w:ind w:right="2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1F47A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lastRenderedPageBreak/>
        <w:t>План-сетка</w:t>
      </w:r>
    </w:p>
    <w:p w:rsidR="001F47A0" w:rsidRDefault="001F47A0" w:rsidP="001F47A0">
      <w:pPr>
        <w:widowControl w:val="0"/>
        <w:autoSpaceDE w:val="0"/>
        <w:autoSpaceDN w:val="0"/>
        <w:spacing w:before="69" w:after="0" w:line="276" w:lineRule="auto"/>
        <w:ind w:right="220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</w:t>
      </w:r>
      <w:r w:rsidR="007728EA" w:rsidRPr="001F47A0">
        <w:rPr>
          <w:rFonts w:ascii="Times New Roman" w:eastAsia="Times New Roman" w:hAnsi="Times New Roman" w:cs="Times New Roman"/>
          <w:b/>
          <w:sz w:val="24"/>
          <w:szCs w:val="24"/>
        </w:rPr>
        <w:t>аботы</w:t>
      </w:r>
      <w:r w:rsidR="007728EA" w:rsidRPr="001F47A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7728EA" w:rsidRPr="001F47A0">
        <w:rPr>
          <w:rFonts w:ascii="Times New Roman" w:eastAsia="Times New Roman" w:hAnsi="Times New Roman" w:cs="Times New Roman"/>
          <w:b/>
          <w:sz w:val="24"/>
          <w:szCs w:val="24"/>
        </w:rPr>
        <w:t>методического</w:t>
      </w:r>
      <w:r w:rsidR="007728EA" w:rsidRPr="001F47A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7728EA" w:rsidRPr="001F47A0">
        <w:rPr>
          <w:rFonts w:ascii="Times New Roman" w:eastAsia="Times New Roman" w:hAnsi="Times New Roman" w:cs="Times New Roman"/>
          <w:b/>
          <w:sz w:val="24"/>
          <w:szCs w:val="24"/>
        </w:rPr>
        <w:t>объединения</w:t>
      </w:r>
      <w:r w:rsidR="007728EA" w:rsidRPr="001F47A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7728EA" w:rsidRPr="001F47A0">
        <w:rPr>
          <w:rFonts w:ascii="Times New Roman" w:eastAsia="Times New Roman" w:hAnsi="Times New Roman" w:cs="Times New Roman"/>
          <w:b/>
          <w:sz w:val="24"/>
          <w:szCs w:val="24"/>
        </w:rPr>
        <w:t>учителей</w:t>
      </w:r>
      <w:r w:rsidR="007728EA" w:rsidRPr="001F47A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7728EA" w:rsidRPr="001F47A0">
        <w:rPr>
          <w:rFonts w:ascii="Times New Roman" w:eastAsia="Times New Roman" w:hAnsi="Times New Roman" w:cs="Times New Roman"/>
          <w:b/>
          <w:sz w:val="24"/>
          <w:szCs w:val="24"/>
        </w:rPr>
        <w:t>гуманитарного</w:t>
      </w:r>
      <w:r w:rsidR="007728EA" w:rsidRPr="001F47A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7728EA" w:rsidRPr="001F47A0">
        <w:rPr>
          <w:rFonts w:ascii="Times New Roman" w:eastAsia="Times New Roman" w:hAnsi="Times New Roman" w:cs="Times New Roman"/>
          <w:b/>
          <w:sz w:val="24"/>
          <w:szCs w:val="24"/>
        </w:rPr>
        <w:t>цикла</w:t>
      </w:r>
      <w:r w:rsidR="007728EA" w:rsidRPr="001F47A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</w:p>
    <w:p w:rsidR="007728EA" w:rsidRPr="001F47A0" w:rsidRDefault="007728EA" w:rsidP="001F47A0">
      <w:pPr>
        <w:widowControl w:val="0"/>
        <w:autoSpaceDE w:val="0"/>
        <w:autoSpaceDN w:val="0"/>
        <w:spacing w:before="69" w:after="0" w:line="276" w:lineRule="auto"/>
        <w:ind w:right="2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7A0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1F47A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1E26B2" w:rsidRPr="001F47A0">
        <w:rPr>
          <w:rFonts w:ascii="Times New Roman" w:eastAsia="Times New Roman" w:hAnsi="Times New Roman" w:cs="Times New Roman"/>
          <w:b/>
          <w:sz w:val="24"/>
          <w:szCs w:val="24"/>
        </w:rPr>
        <w:t>2024-2025</w:t>
      </w:r>
      <w:r w:rsidRPr="001F47A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8"/>
        <w:gridCol w:w="2004"/>
        <w:gridCol w:w="1700"/>
        <w:gridCol w:w="1423"/>
      </w:tblGrid>
      <w:tr w:rsidR="007728EA" w:rsidRPr="001F47A0" w:rsidTr="001F47A0">
        <w:trPr>
          <w:trHeight w:val="575"/>
        </w:trPr>
        <w:tc>
          <w:tcPr>
            <w:tcW w:w="425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728EA" w:rsidRPr="001F47A0" w:rsidRDefault="007728EA" w:rsidP="001F47A0">
            <w:pPr>
              <w:spacing w:before="5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004" w:type="dxa"/>
          </w:tcPr>
          <w:p w:rsidR="007728EA" w:rsidRPr="001F47A0" w:rsidRDefault="007728EA" w:rsidP="001F47A0">
            <w:pPr>
              <w:spacing w:before="5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5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5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Класс</w:t>
            </w:r>
          </w:p>
        </w:tc>
      </w:tr>
      <w:tr w:rsidR="001F47A0" w:rsidRPr="001F47A0" w:rsidTr="001F47A0">
        <w:trPr>
          <w:trHeight w:val="237"/>
        </w:trPr>
        <w:tc>
          <w:tcPr>
            <w:tcW w:w="10230" w:type="dxa"/>
            <w:gridSpan w:val="5"/>
          </w:tcPr>
          <w:p w:rsidR="001F47A0" w:rsidRPr="001F47A0" w:rsidRDefault="001F47A0" w:rsidP="001F47A0">
            <w:pPr>
              <w:spacing w:before="3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Август</w:t>
            </w:r>
            <w:proofErr w:type="spellEnd"/>
          </w:p>
        </w:tc>
      </w:tr>
      <w:tr w:rsidR="007728EA" w:rsidRPr="001F47A0" w:rsidTr="001F47A0">
        <w:trPr>
          <w:trHeight w:val="2222"/>
        </w:trPr>
        <w:tc>
          <w:tcPr>
            <w:tcW w:w="425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728EA" w:rsidRPr="001F47A0" w:rsidRDefault="007728EA" w:rsidP="001F47A0">
            <w:pPr>
              <w:spacing w:line="276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рабочих программ по учебным предметам.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и утверждение тематических планов по предметам с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учетом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обновленного</w:t>
            </w:r>
            <w:r w:rsidRPr="001F47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ФГОС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Рабочей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 воспитания.</w:t>
            </w:r>
          </w:p>
          <w:p w:rsidR="007728EA" w:rsidRPr="001F47A0" w:rsidRDefault="007728EA" w:rsidP="001F47A0">
            <w:pPr>
              <w:spacing w:line="276" w:lineRule="auto"/>
              <w:ind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</w:t>
            </w:r>
            <w:r w:rsidR="001E26B2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боты в конструкторе на сайте </w:t>
            </w:r>
            <w:proofErr w:type="spellStart"/>
            <w:r w:rsidR="001E26B2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004" w:type="dxa"/>
          </w:tcPr>
          <w:p w:rsidR="007728EA" w:rsidRPr="001F47A0" w:rsidRDefault="007728EA" w:rsidP="001F47A0">
            <w:pPr>
              <w:spacing w:before="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7728EA" w:rsidRPr="001F47A0" w:rsidRDefault="00084A7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728EA"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  <w:r w:rsidR="007728EA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1F47A0" w:rsidRPr="001F47A0" w:rsidTr="00CE2348">
        <w:trPr>
          <w:trHeight w:val="302"/>
        </w:trPr>
        <w:tc>
          <w:tcPr>
            <w:tcW w:w="10230" w:type="dxa"/>
            <w:gridSpan w:val="5"/>
          </w:tcPr>
          <w:p w:rsidR="001F47A0" w:rsidRPr="001F47A0" w:rsidRDefault="001F47A0" w:rsidP="001F47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</w:tr>
      <w:tr w:rsidR="007728EA" w:rsidRPr="001F47A0" w:rsidTr="001F47A0">
        <w:trPr>
          <w:trHeight w:val="551"/>
        </w:trPr>
        <w:tc>
          <w:tcPr>
            <w:tcW w:w="425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прошлый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004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отдельному</w:t>
            </w:r>
            <w:proofErr w:type="spellEnd"/>
          </w:p>
          <w:p w:rsidR="007728EA" w:rsidRPr="001F47A0" w:rsidRDefault="007728EA" w:rsidP="001F47A0">
            <w:pPr>
              <w:spacing w:before="1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5-11,график</w:t>
            </w:r>
          </w:p>
        </w:tc>
      </w:tr>
      <w:tr w:rsidR="007728EA" w:rsidRPr="001F47A0" w:rsidTr="001F47A0">
        <w:trPr>
          <w:trHeight w:val="551"/>
        </w:trPr>
        <w:tc>
          <w:tcPr>
            <w:tcW w:w="425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1F47A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темой</w:t>
            </w:r>
            <w:r w:rsidRPr="001F47A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7728EA" w:rsidRPr="001F47A0" w:rsidRDefault="007728EA" w:rsidP="001F47A0">
            <w:pPr>
              <w:spacing w:before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темами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самообразования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00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551"/>
        </w:trPr>
        <w:tc>
          <w:tcPr>
            <w:tcW w:w="425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молодыми</w:t>
            </w:r>
          </w:p>
          <w:p w:rsidR="007728EA" w:rsidRPr="001F47A0" w:rsidRDefault="007728EA" w:rsidP="001F47A0">
            <w:pPr>
              <w:spacing w:before="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учителями.</w:t>
            </w:r>
          </w:p>
        </w:tc>
        <w:tc>
          <w:tcPr>
            <w:tcW w:w="200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549"/>
        </w:trPr>
        <w:tc>
          <w:tcPr>
            <w:tcW w:w="425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7728EA" w:rsidRPr="001F47A0" w:rsidRDefault="007728EA" w:rsidP="001F47A0">
            <w:pPr>
              <w:tabs>
                <w:tab w:val="left" w:pos="1611"/>
                <w:tab w:val="left" w:pos="2861"/>
              </w:tabs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Обновленный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ФГОС.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Нормативно-</w:t>
            </w:r>
          </w:p>
          <w:p w:rsidR="007728EA" w:rsidRPr="001F47A0" w:rsidRDefault="007728EA" w:rsidP="001F47A0">
            <w:pPr>
              <w:spacing w:before="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правовые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документы.</w:t>
            </w:r>
          </w:p>
        </w:tc>
        <w:tc>
          <w:tcPr>
            <w:tcW w:w="200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7A0" w:rsidRPr="001F47A0" w:rsidTr="001F47A0">
        <w:trPr>
          <w:trHeight w:val="409"/>
        </w:trPr>
        <w:tc>
          <w:tcPr>
            <w:tcW w:w="10230" w:type="dxa"/>
            <w:gridSpan w:val="5"/>
          </w:tcPr>
          <w:p w:rsidR="001F47A0" w:rsidRPr="001F47A0" w:rsidRDefault="001F47A0" w:rsidP="001F47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</w:tr>
      <w:tr w:rsidR="007728EA" w:rsidRPr="001F47A0" w:rsidTr="001F47A0">
        <w:trPr>
          <w:trHeight w:val="278"/>
        </w:trPr>
        <w:tc>
          <w:tcPr>
            <w:tcW w:w="425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уроков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004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1F47A0">
        <w:trPr>
          <w:trHeight w:val="662"/>
        </w:trPr>
        <w:tc>
          <w:tcPr>
            <w:tcW w:w="425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="00880642"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и проведение праздника </w:t>
            </w:r>
          </w:p>
          <w:p w:rsidR="00880642" w:rsidRPr="001F47A0" w:rsidRDefault="00880642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«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helloween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»</w:t>
            </w:r>
          </w:p>
        </w:tc>
        <w:tc>
          <w:tcPr>
            <w:tcW w:w="2004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завуч.</w:t>
            </w:r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графику.</w:t>
            </w:r>
          </w:p>
          <w:p w:rsidR="00880642" w:rsidRPr="001F47A0" w:rsidRDefault="0088064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11</w:t>
            </w:r>
          </w:p>
        </w:tc>
      </w:tr>
      <w:tr w:rsidR="007728EA" w:rsidRPr="001F47A0" w:rsidTr="001F47A0">
        <w:trPr>
          <w:trHeight w:val="277"/>
        </w:trPr>
        <w:tc>
          <w:tcPr>
            <w:tcW w:w="425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олимпиадах.</w:t>
            </w:r>
          </w:p>
        </w:tc>
        <w:tc>
          <w:tcPr>
            <w:tcW w:w="200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графику</w:t>
            </w: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4-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11</w:t>
            </w:r>
          </w:p>
        </w:tc>
      </w:tr>
      <w:tr w:rsidR="007728EA" w:rsidRPr="001F47A0" w:rsidTr="001F47A0">
        <w:trPr>
          <w:trHeight w:val="822"/>
        </w:trPr>
        <w:tc>
          <w:tcPr>
            <w:tcW w:w="425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тетрадей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1F47A0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11</w:t>
            </w:r>
          </w:p>
          <w:p w:rsidR="007728EA" w:rsidRPr="001F47A0" w:rsidRDefault="007728EA" w:rsidP="001F47A0">
            <w:pPr>
              <w:spacing w:before="3" w:line="276" w:lineRule="auto"/>
              <w:ind w:right="7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1F47A0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F47A0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Pr="001F47A0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1F47A0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 требований к их ведению.</w:t>
            </w:r>
          </w:p>
        </w:tc>
        <w:tc>
          <w:tcPr>
            <w:tcW w:w="200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7728EA" w:rsidRPr="001F47A0" w:rsidRDefault="001E26B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05-12.10.2024</w:t>
            </w:r>
            <w:r w:rsidR="007728EA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1F47A0">
        <w:trPr>
          <w:trHeight w:val="552"/>
        </w:trPr>
        <w:tc>
          <w:tcPr>
            <w:tcW w:w="425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Проектная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учащихся.</w:t>
            </w:r>
          </w:p>
          <w:p w:rsidR="007728EA" w:rsidRPr="001F47A0" w:rsidRDefault="007728EA" w:rsidP="001F47A0">
            <w:pPr>
              <w:spacing w:before="2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проектом.</w:t>
            </w:r>
          </w:p>
        </w:tc>
        <w:tc>
          <w:tcPr>
            <w:tcW w:w="200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642" w:rsidRPr="001F47A0" w:rsidTr="001F47A0">
        <w:trPr>
          <w:trHeight w:val="431"/>
        </w:trPr>
        <w:tc>
          <w:tcPr>
            <w:tcW w:w="10230" w:type="dxa"/>
            <w:gridSpan w:val="5"/>
          </w:tcPr>
          <w:p w:rsidR="00880642" w:rsidRPr="001F47A0" w:rsidRDefault="00880642" w:rsidP="001F47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Ноябрь</w:t>
            </w:r>
            <w:proofErr w:type="spellEnd"/>
          </w:p>
        </w:tc>
      </w:tr>
      <w:tr w:rsidR="00880642" w:rsidRPr="001F47A0" w:rsidTr="001F47A0">
        <w:trPr>
          <w:trHeight w:val="575"/>
        </w:trPr>
        <w:tc>
          <w:tcPr>
            <w:tcW w:w="425" w:type="dxa"/>
          </w:tcPr>
          <w:p w:rsidR="00880642" w:rsidRPr="001F47A0" w:rsidRDefault="0088064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880642" w:rsidRPr="001F47A0" w:rsidRDefault="0088064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районных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олимпиадах</w:t>
            </w:r>
            <w:proofErr w:type="spellEnd"/>
          </w:p>
        </w:tc>
        <w:tc>
          <w:tcPr>
            <w:tcW w:w="2004" w:type="dxa"/>
          </w:tcPr>
          <w:p w:rsidR="00880642" w:rsidRPr="001F47A0" w:rsidRDefault="0088064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700" w:type="dxa"/>
          </w:tcPr>
          <w:p w:rsidR="00880642" w:rsidRPr="001F47A0" w:rsidRDefault="0088064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423" w:type="dxa"/>
          </w:tcPr>
          <w:p w:rsidR="00880642" w:rsidRPr="001F47A0" w:rsidRDefault="0092571E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  <w:r w:rsidR="00880642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="00880642"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880642" w:rsidRPr="001F47A0" w:rsidTr="001F47A0">
        <w:trPr>
          <w:trHeight w:val="772"/>
        </w:trPr>
        <w:tc>
          <w:tcPr>
            <w:tcW w:w="425" w:type="dxa"/>
          </w:tcPr>
          <w:p w:rsidR="00880642" w:rsidRPr="001F47A0" w:rsidRDefault="0088064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80642" w:rsidRPr="001F47A0" w:rsidRDefault="0088064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«Недели тувинского языка литературы»</w:t>
            </w:r>
          </w:p>
        </w:tc>
        <w:tc>
          <w:tcPr>
            <w:tcW w:w="2004" w:type="dxa"/>
          </w:tcPr>
          <w:p w:rsidR="00880642" w:rsidRPr="001F47A0" w:rsidRDefault="0088064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700" w:type="dxa"/>
          </w:tcPr>
          <w:p w:rsidR="00880642" w:rsidRPr="001F47A0" w:rsidRDefault="0092571E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04-09.11.2024</w:t>
            </w:r>
          </w:p>
        </w:tc>
        <w:tc>
          <w:tcPr>
            <w:tcW w:w="1423" w:type="dxa"/>
          </w:tcPr>
          <w:p w:rsidR="00880642" w:rsidRPr="001F47A0" w:rsidRDefault="0092571E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5-11</w:t>
            </w:r>
          </w:p>
        </w:tc>
      </w:tr>
      <w:tr w:rsidR="00880642" w:rsidRPr="001F47A0" w:rsidTr="001F47A0">
        <w:trPr>
          <w:trHeight w:val="520"/>
        </w:trPr>
        <w:tc>
          <w:tcPr>
            <w:tcW w:w="425" w:type="dxa"/>
          </w:tcPr>
          <w:p w:rsidR="00880642" w:rsidRPr="001F47A0" w:rsidRDefault="00880642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80642" w:rsidRPr="001F47A0" w:rsidRDefault="00880642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самообразованию</w:t>
            </w:r>
            <w:proofErr w:type="spellEnd"/>
          </w:p>
        </w:tc>
        <w:tc>
          <w:tcPr>
            <w:tcW w:w="2004" w:type="dxa"/>
          </w:tcPr>
          <w:p w:rsidR="00880642" w:rsidRPr="001F47A0" w:rsidRDefault="00880642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700" w:type="dxa"/>
          </w:tcPr>
          <w:p w:rsidR="00880642" w:rsidRPr="001F47A0" w:rsidRDefault="00880642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3" w:type="dxa"/>
          </w:tcPr>
          <w:p w:rsidR="00880642" w:rsidRPr="001F47A0" w:rsidRDefault="00880642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642" w:rsidRPr="001F47A0" w:rsidTr="001F47A0">
        <w:trPr>
          <w:trHeight w:val="469"/>
        </w:trPr>
        <w:tc>
          <w:tcPr>
            <w:tcW w:w="425" w:type="dxa"/>
          </w:tcPr>
          <w:p w:rsidR="00880642" w:rsidRPr="001F47A0" w:rsidRDefault="0088064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80642" w:rsidRPr="001F47A0" w:rsidRDefault="00BE472E" w:rsidP="001F47A0">
            <w:pPr>
              <w:tabs>
                <w:tab w:val="left" w:pos="224"/>
              </w:tabs>
              <w:spacing w:before="1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ВПР по предметам</w:t>
            </w:r>
          </w:p>
        </w:tc>
        <w:tc>
          <w:tcPr>
            <w:tcW w:w="2004" w:type="dxa"/>
          </w:tcPr>
          <w:p w:rsidR="00880642" w:rsidRPr="001F47A0" w:rsidRDefault="00880642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</w:t>
            </w:r>
          </w:p>
        </w:tc>
        <w:tc>
          <w:tcPr>
            <w:tcW w:w="1700" w:type="dxa"/>
          </w:tcPr>
          <w:p w:rsidR="00880642" w:rsidRPr="001F47A0" w:rsidRDefault="00BE472E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1423" w:type="dxa"/>
          </w:tcPr>
          <w:p w:rsidR="00880642" w:rsidRPr="001F47A0" w:rsidRDefault="00ED1274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  <w:r w:rsidR="0092571E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-11</w:t>
            </w:r>
          </w:p>
        </w:tc>
      </w:tr>
      <w:tr w:rsidR="0092571E" w:rsidRPr="001F47A0" w:rsidTr="001F47A0">
        <w:trPr>
          <w:trHeight w:val="275"/>
        </w:trPr>
        <w:tc>
          <w:tcPr>
            <w:tcW w:w="10230" w:type="dxa"/>
            <w:gridSpan w:val="5"/>
          </w:tcPr>
          <w:p w:rsidR="0092571E" w:rsidRPr="001F47A0" w:rsidRDefault="0092571E" w:rsidP="001F47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</w:tr>
    </w:tbl>
    <w:p w:rsidR="007728EA" w:rsidRPr="001F47A0" w:rsidRDefault="007728EA" w:rsidP="001F47A0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728EA" w:rsidRPr="001F47A0">
          <w:pgSz w:w="11910" w:h="16840"/>
          <w:pgMar w:top="480" w:right="283" w:bottom="627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112"/>
        <w:gridCol w:w="2837"/>
        <w:gridCol w:w="1700"/>
        <w:gridCol w:w="1423"/>
      </w:tblGrid>
      <w:tr w:rsidR="007728EA" w:rsidRPr="001F47A0" w:rsidTr="001F47A0">
        <w:trPr>
          <w:trHeight w:val="705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2" w:type="dxa"/>
          </w:tcPr>
          <w:p w:rsidR="007728EA" w:rsidRPr="001F47A0" w:rsidRDefault="008505E6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Конкурс «Учитель года 2025» в школе, открытые уроки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423" w:type="dxa"/>
          </w:tcPr>
          <w:p w:rsidR="007728EA" w:rsidRPr="001F47A0" w:rsidRDefault="008505E6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="007728EA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="007728EA"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3122B3">
        <w:trPr>
          <w:trHeight w:val="861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1" w:line="276" w:lineRule="auto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самоанализ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D49AB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 1</w:t>
            </w:r>
            <w:proofErr w:type="gramEnd"/>
            <w:r w:rsidR="008505E6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</w:p>
          <w:p w:rsidR="0092571E" w:rsidRPr="001F47A0" w:rsidRDefault="0092571E" w:rsidP="001F47A0">
            <w:pPr>
              <w:numPr>
                <w:ilvl w:val="0"/>
                <w:numId w:val="5"/>
              </w:numPr>
              <w:tabs>
                <w:tab w:val="left" w:pos="167"/>
              </w:tabs>
              <w:spacing w:line="276" w:lineRule="auto"/>
              <w:ind w:right="6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1F47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</w:t>
            </w:r>
            <w:r w:rsidRPr="001F47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 открытых уроков в 5-6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 в соответствии с требованиями обновленного ФГОС.</w:t>
            </w:r>
          </w:p>
          <w:p w:rsidR="0092571E" w:rsidRPr="001F47A0" w:rsidRDefault="0092571E" w:rsidP="001F47A0">
            <w:pPr>
              <w:spacing w:before="1" w:line="276" w:lineRule="auto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Технологическая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700" w:type="dxa"/>
          </w:tcPr>
          <w:p w:rsidR="007728EA" w:rsidRPr="001F47A0" w:rsidRDefault="0092571E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Первая –вторая </w:t>
            </w:r>
            <w:r w:rsidR="007728EA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728EA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423" w:type="dxa"/>
          </w:tcPr>
          <w:p w:rsidR="007728EA" w:rsidRPr="001F47A0" w:rsidRDefault="008505E6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</w:tc>
      </w:tr>
      <w:tr w:rsidR="00CD49AB" w:rsidRPr="001F47A0" w:rsidTr="00EF4AC5">
        <w:trPr>
          <w:trHeight w:val="838"/>
        </w:trPr>
        <w:tc>
          <w:tcPr>
            <w:tcW w:w="711" w:type="dxa"/>
          </w:tcPr>
          <w:p w:rsidR="00CD49AB" w:rsidRPr="001F47A0" w:rsidRDefault="00CD49AB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CD49AB" w:rsidRPr="001F47A0" w:rsidRDefault="00CD49AB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тетрадей</w:t>
            </w:r>
            <w:r w:rsidRPr="001F47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11</w:t>
            </w:r>
          </w:p>
          <w:p w:rsidR="00CD49AB" w:rsidRPr="001F47A0" w:rsidRDefault="00CD49AB" w:rsidP="001F47A0">
            <w:pPr>
              <w:tabs>
                <w:tab w:val="left" w:pos="1086"/>
                <w:tab w:val="left" w:pos="1436"/>
                <w:tab w:val="left" w:pos="2278"/>
                <w:tab w:val="left" w:pos="3391"/>
              </w:tabs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классов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целью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контроля</w:t>
            </w:r>
            <w:r w:rsid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единых</w:t>
            </w:r>
          </w:p>
          <w:p w:rsidR="00CD49AB" w:rsidRPr="001F47A0" w:rsidRDefault="00CD49AB" w:rsidP="001F47A0">
            <w:pPr>
              <w:spacing w:before="1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ведению.</w:t>
            </w:r>
          </w:p>
        </w:tc>
        <w:tc>
          <w:tcPr>
            <w:tcW w:w="2837" w:type="dxa"/>
          </w:tcPr>
          <w:p w:rsidR="00CD49AB" w:rsidRPr="001F47A0" w:rsidRDefault="00CD49AB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CD49AB" w:rsidRPr="001F47A0" w:rsidRDefault="00CD49AB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20-2</w:t>
            </w:r>
            <w:r w:rsidR="0092571E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5.12.2024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423" w:type="dxa"/>
          </w:tcPr>
          <w:p w:rsidR="00CD49AB" w:rsidRPr="001F47A0" w:rsidRDefault="00CD49AB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1F47A0">
        <w:trPr>
          <w:trHeight w:val="556"/>
        </w:trPr>
        <w:tc>
          <w:tcPr>
            <w:tcW w:w="711" w:type="dxa"/>
            <w:tcBorders>
              <w:bottom w:val="single" w:sz="4" w:space="0" w:color="auto"/>
            </w:tcBorders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1F47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1F47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1F47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728EA" w:rsidRPr="001F47A0" w:rsidRDefault="0092571E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Последняя неделя </w:t>
            </w:r>
            <w:proofErr w:type="spellStart"/>
            <w:r w:rsidR="007728EA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7728EA" w:rsidRPr="001F47A0" w:rsidRDefault="007728EA" w:rsidP="001F47A0">
            <w:pPr>
              <w:spacing w:before="1" w:line="276" w:lineRule="auto"/>
              <w:ind w:right="8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</w:tr>
      <w:tr w:rsidR="0092571E" w:rsidRPr="001F47A0" w:rsidTr="00DB7294">
        <w:trPr>
          <w:trHeight w:val="588"/>
        </w:trPr>
        <w:tc>
          <w:tcPr>
            <w:tcW w:w="10783" w:type="dxa"/>
            <w:gridSpan w:val="5"/>
            <w:tcBorders>
              <w:top w:val="single" w:sz="4" w:space="0" w:color="auto"/>
            </w:tcBorders>
          </w:tcPr>
          <w:p w:rsidR="0092571E" w:rsidRPr="001F47A0" w:rsidRDefault="0092571E" w:rsidP="001F47A0">
            <w:pPr>
              <w:spacing w:before="1" w:line="276" w:lineRule="auto"/>
              <w:ind w:right="839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7728EA" w:rsidRPr="001F47A0" w:rsidTr="003122B3">
        <w:trPr>
          <w:trHeight w:val="552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Творческие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отчеты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</w:p>
          <w:p w:rsidR="007728EA" w:rsidRPr="001F47A0" w:rsidRDefault="007728EA" w:rsidP="001F47A0">
            <w:pPr>
              <w:spacing w:before="2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самообразованию.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7728EA" w:rsidRPr="001F47A0" w:rsidRDefault="002C60B8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24.01.2025</w:t>
            </w:r>
            <w:r w:rsidR="007728EA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640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 оказания методической помощи.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7728EA" w:rsidRPr="001F47A0" w:rsidRDefault="002C60B8" w:rsidP="001F47A0">
            <w:pPr>
              <w:spacing w:before="1" w:line="276" w:lineRule="auto"/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20-24.205</w:t>
            </w:r>
            <w:r w:rsidR="0092571E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4г.</w:t>
            </w: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9</w:t>
            </w:r>
          </w:p>
        </w:tc>
      </w:tr>
      <w:tr w:rsidR="007728EA" w:rsidRPr="001F47A0" w:rsidTr="003122B3">
        <w:trPr>
          <w:trHeight w:val="822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tabs>
                <w:tab w:val="left" w:pos="1101"/>
                <w:tab w:val="left" w:pos="1626"/>
                <w:tab w:val="left" w:pos="3275"/>
              </w:tabs>
              <w:spacing w:before="1" w:line="276" w:lineRule="auto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Работа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обновленному</w:t>
            </w:r>
            <w:r w:rsid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ФГОС.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1F47A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УУД</w:t>
            </w:r>
            <w:r w:rsidRPr="001F47A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F47A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</w:t>
            </w:r>
            <w:r w:rsidRPr="001F47A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русского</w:t>
            </w:r>
            <w:r w:rsid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литературы.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Рук.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МО</w:t>
            </w:r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5</w:t>
            </w:r>
            <w:r w:rsidR="00913F68"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-11</w:t>
            </w:r>
          </w:p>
        </w:tc>
      </w:tr>
      <w:tr w:rsidR="00913F68" w:rsidRPr="001F47A0" w:rsidTr="00A44EAA">
        <w:trPr>
          <w:trHeight w:val="897"/>
        </w:trPr>
        <w:tc>
          <w:tcPr>
            <w:tcW w:w="10783" w:type="dxa"/>
            <w:gridSpan w:val="5"/>
          </w:tcPr>
          <w:p w:rsidR="00913F68" w:rsidRPr="001F47A0" w:rsidRDefault="00913F68" w:rsidP="001F47A0">
            <w:pPr>
              <w:spacing w:before="74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13F68" w:rsidRPr="001F47A0" w:rsidRDefault="00913F68" w:rsidP="001F47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Февраль</w:t>
            </w:r>
          </w:p>
        </w:tc>
      </w:tr>
      <w:tr w:rsidR="007728EA" w:rsidRPr="001F47A0" w:rsidTr="001F47A0">
        <w:trPr>
          <w:trHeight w:val="960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1" w:line="276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Открытые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уроки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5-6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целью проверки работы учителя в условиях введения ФГОС.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1" w:line="276" w:lineRule="auto"/>
              <w:ind w:right="6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ind w:right="8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1F47A0">
        <w:trPr>
          <w:trHeight w:val="690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tabs>
                <w:tab w:val="left" w:pos="1580"/>
                <w:tab w:val="left" w:pos="1954"/>
                <w:tab w:val="left" w:pos="3293"/>
              </w:tabs>
              <w:spacing w:before="1" w:line="276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«Недели </w:t>
            </w:r>
            <w:r w:rsidR="00913F68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 языка и литературы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МО.</w:t>
            </w:r>
          </w:p>
        </w:tc>
        <w:tc>
          <w:tcPr>
            <w:tcW w:w="1700" w:type="dxa"/>
          </w:tcPr>
          <w:p w:rsidR="007728EA" w:rsidRPr="001F47A0" w:rsidRDefault="00FE31EE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17-22.02.2025</w:t>
            </w:r>
            <w:r w:rsidR="007728EA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г.</w:t>
            </w: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ind w:right="8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11</w:t>
            </w:r>
          </w:p>
        </w:tc>
      </w:tr>
      <w:tr w:rsidR="007728EA" w:rsidRPr="001F47A0" w:rsidTr="003122B3">
        <w:trPr>
          <w:trHeight w:val="822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Системно</w:t>
            </w:r>
            <w:r w:rsidRPr="001F47A0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F47A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деятельностный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</w:t>
            </w:r>
            <w:r w:rsidRPr="001F47A0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–</w:t>
            </w:r>
          </w:p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методологическая</w:t>
            </w:r>
            <w:r w:rsidRPr="001F47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</w:t>
            </w:r>
            <w:r w:rsidRPr="001F47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обновленного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ФГОС.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Рук.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МО.</w:t>
            </w:r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ind w:right="8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11</w:t>
            </w:r>
          </w:p>
        </w:tc>
      </w:tr>
      <w:tr w:rsidR="00FE31EE" w:rsidRPr="001F47A0" w:rsidTr="001F47A0">
        <w:trPr>
          <w:trHeight w:val="444"/>
        </w:trPr>
        <w:tc>
          <w:tcPr>
            <w:tcW w:w="10783" w:type="dxa"/>
            <w:gridSpan w:val="5"/>
          </w:tcPr>
          <w:p w:rsidR="00FE31EE" w:rsidRPr="001F47A0" w:rsidRDefault="00FE31EE" w:rsidP="001F47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Март-Апрель</w:t>
            </w:r>
          </w:p>
        </w:tc>
      </w:tr>
      <w:tr w:rsidR="007728EA" w:rsidRPr="001F47A0" w:rsidTr="003122B3">
        <w:trPr>
          <w:trHeight w:val="278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тетрадей</w:t>
            </w:r>
            <w:proofErr w:type="spellEnd"/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7728EA" w:rsidRPr="001F47A0" w:rsidRDefault="00FE31EE" w:rsidP="001F47A0">
            <w:pPr>
              <w:spacing w:before="1" w:line="276" w:lineRule="auto"/>
              <w:ind w:right="1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03-05.03.2025</w:t>
            </w:r>
            <w:r w:rsidR="007728EA"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ind w:right="8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3122B3">
        <w:trPr>
          <w:trHeight w:val="575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самообразованию</w:t>
            </w:r>
            <w:proofErr w:type="spellEnd"/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493"/>
        </w:trPr>
        <w:tc>
          <w:tcPr>
            <w:tcW w:w="711" w:type="dxa"/>
          </w:tcPr>
          <w:p w:rsidR="007728EA" w:rsidRPr="001F47A0" w:rsidRDefault="007728EA" w:rsidP="001F47A0">
            <w:pPr>
              <w:spacing w:before="3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Срез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1F47A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="00FE31EE" w:rsidRPr="001F47A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ВПР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="00FE31EE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русскому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</w:p>
        </w:tc>
        <w:tc>
          <w:tcPr>
            <w:tcW w:w="1700" w:type="dxa"/>
          </w:tcPr>
          <w:p w:rsidR="007728EA" w:rsidRPr="001F47A0" w:rsidRDefault="00FE31EE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2025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3" w:line="276" w:lineRule="auto"/>
              <w:ind w:right="8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1F47A0">
        <w:trPr>
          <w:trHeight w:val="698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5-6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классах.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ind w:right="8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1F47A0">
        <w:trPr>
          <w:trHeight w:val="1403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теме</w:t>
            </w:r>
          </w:p>
          <w:p w:rsidR="007728EA" w:rsidRPr="001F47A0" w:rsidRDefault="007728EA" w:rsidP="001F47A0">
            <w:pPr>
              <w:spacing w:before="39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«Организация</w:t>
            </w:r>
            <w:r w:rsidRPr="001F47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повторения</w:t>
            </w:r>
            <w:r w:rsidRPr="001F47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пройденного материала в 9,11 классах в ходе подготовки к ГИА – (ОГЭ и ЕГЭ).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</w:p>
        </w:tc>
        <w:tc>
          <w:tcPr>
            <w:tcW w:w="1700" w:type="dxa"/>
          </w:tcPr>
          <w:p w:rsidR="007728EA" w:rsidRPr="001F47A0" w:rsidRDefault="00D07D36" w:rsidP="001F47A0">
            <w:pPr>
              <w:spacing w:before="1" w:line="276" w:lineRule="auto"/>
              <w:ind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ind w:right="8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3122B3">
        <w:trPr>
          <w:trHeight w:val="301"/>
        </w:trPr>
        <w:tc>
          <w:tcPr>
            <w:tcW w:w="711" w:type="dxa"/>
          </w:tcPr>
          <w:p w:rsidR="007728EA" w:rsidRPr="001F47A0" w:rsidRDefault="007728EA" w:rsidP="001F47A0">
            <w:pPr>
              <w:spacing w:before="1" w:line="276" w:lineRule="auto"/>
              <w:ind w:right="4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обновленному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D36" w:rsidRPr="001F47A0" w:rsidTr="001F47A0">
        <w:trPr>
          <w:trHeight w:val="378"/>
        </w:trPr>
        <w:tc>
          <w:tcPr>
            <w:tcW w:w="10783" w:type="dxa"/>
            <w:gridSpan w:val="5"/>
          </w:tcPr>
          <w:p w:rsidR="00D07D36" w:rsidRPr="001F47A0" w:rsidRDefault="00D07D36" w:rsidP="001F47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Май</w:t>
            </w:r>
            <w:proofErr w:type="spellEnd"/>
          </w:p>
        </w:tc>
      </w:tr>
    </w:tbl>
    <w:p w:rsidR="007728EA" w:rsidRPr="001F47A0" w:rsidRDefault="007728EA" w:rsidP="001F47A0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728EA" w:rsidRPr="001F47A0">
          <w:type w:val="continuous"/>
          <w:pgSz w:w="11910" w:h="16840"/>
          <w:pgMar w:top="540" w:right="283" w:bottom="591" w:left="425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4112"/>
        <w:gridCol w:w="2837"/>
        <w:gridCol w:w="1700"/>
        <w:gridCol w:w="1423"/>
      </w:tblGrid>
      <w:tr w:rsidR="007728EA" w:rsidRPr="001F47A0" w:rsidTr="001F47A0">
        <w:trPr>
          <w:trHeight w:val="551"/>
        </w:trPr>
        <w:tc>
          <w:tcPr>
            <w:tcW w:w="300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tabs>
                <w:tab w:val="left" w:pos="1040"/>
                <w:tab w:val="left" w:pos="1952"/>
                <w:tab w:val="left" w:pos="2687"/>
                <w:tab w:val="left" w:pos="3157"/>
              </w:tabs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Анализ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ЗУН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ся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  <w:r w:rsid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русскому,</w:t>
            </w:r>
          </w:p>
          <w:p w:rsidR="007728EA" w:rsidRPr="001F47A0" w:rsidRDefault="007728EA" w:rsidP="001F47A0">
            <w:pPr>
              <w:spacing w:before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английскому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языкам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1F47A0">
        <w:trPr>
          <w:trHeight w:val="887"/>
        </w:trPr>
        <w:tc>
          <w:tcPr>
            <w:tcW w:w="300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 и</w:t>
            </w:r>
            <w:r w:rsidRPr="001F47A0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по подготовке уч-ся ОГЭ и ЕГЭ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1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1F47A0">
        <w:trPr>
          <w:trHeight w:val="627"/>
        </w:trPr>
        <w:tc>
          <w:tcPr>
            <w:tcW w:w="300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учебных.</w:t>
            </w:r>
            <w:r w:rsidRPr="001F47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1F47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четверть.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МО.</w:t>
            </w:r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before="3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14-24.05.2024г.</w:t>
            </w: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</w:tr>
      <w:tr w:rsidR="007728EA" w:rsidRPr="001F47A0" w:rsidTr="001F47A0">
        <w:trPr>
          <w:trHeight w:val="880"/>
        </w:trPr>
        <w:tc>
          <w:tcPr>
            <w:tcW w:w="300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год.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целей и задач на новый учебный год.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План-проект</w:t>
            </w:r>
            <w:proofErr w:type="spellEnd"/>
          </w:p>
        </w:tc>
      </w:tr>
      <w:tr w:rsidR="007728EA" w:rsidRPr="001F47A0" w:rsidTr="001F47A0">
        <w:trPr>
          <w:trHeight w:val="304"/>
        </w:trPr>
        <w:tc>
          <w:tcPr>
            <w:tcW w:w="300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1F47A0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обновленному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2837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</w:p>
        </w:tc>
        <w:tc>
          <w:tcPr>
            <w:tcW w:w="1700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8EA" w:rsidRPr="001F47A0" w:rsidRDefault="007728EA" w:rsidP="001F47A0">
      <w:pPr>
        <w:widowControl w:val="0"/>
        <w:autoSpaceDE w:val="0"/>
        <w:autoSpaceDN w:val="0"/>
        <w:spacing w:before="262"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8EA" w:rsidRPr="001F47A0" w:rsidRDefault="007728EA" w:rsidP="001F47A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7A0">
        <w:rPr>
          <w:rFonts w:ascii="Times New Roman" w:eastAsia="Times New Roman" w:hAnsi="Times New Roman" w:cs="Times New Roman"/>
          <w:b/>
          <w:sz w:val="24"/>
          <w:szCs w:val="24"/>
        </w:rPr>
        <w:t>Тематика</w:t>
      </w:r>
      <w:r w:rsidRPr="001F47A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заседаний</w:t>
      </w:r>
    </w:p>
    <w:p w:rsidR="007728EA" w:rsidRPr="001F47A0" w:rsidRDefault="007728EA" w:rsidP="001F47A0">
      <w:pPr>
        <w:widowControl w:val="0"/>
        <w:autoSpaceDE w:val="0"/>
        <w:autoSpaceDN w:val="0"/>
        <w:spacing w:before="89" w:after="0" w:line="276" w:lineRule="auto"/>
        <w:ind w:right="3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7A0">
        <w:rPr>
          <w:rFonts w:ascii="Times New Roman" w:eastAsia="Times New Roman" w:hAnsi="Times New Roman" w:cs="Times New Roman"/>
          <w:b/>
          <w:sz w:val="24"/>
          <w:szCs w:val="24"/>
        </w:rPr>
        <w:t>ШМО</w:t>
      </w:r>
      <w:r w:rsidRPr="001F47A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F47A0">
        <w:rPr>
          <w:rFonts w:ascii="Times New Roman" w:eastAsia="Times New Roman" w:hAnsi="Times New Roman" w:cs="Times New Roman"/>
          <w:b/>
          <w:sz w:val="24"/>
          <w:szCs w:val="24"/>
        </w:rPr>
        <w:t>учителей</w:t>
      </w:r>
      <w:r w:rsidRPr="001F47A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F47A0">
        <w:rPr>
          <w:rFonts w:ascii="Times New Roman" w:eastAsia="Times New Roman" w:hAnsi="Times New Roman" w:cs="Times New Roman"/>
          <w:b/>
          <w:sz w:val="24"/>
          <w:szCs w:val="24"/>
        </w:rPr>
        <w:t>гуманитарного</w:t>
      </w:r>
      <w:r w:rsidRPr="001F47A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F47A0">
        <w:rPr>
          <w:rFonts w:ascii="Times New Roman" w:eastAsia="Times New Roman" w:hAnsi="Times New Roman" w:cs="Times New Roman"/>
          <w:b/>
          <w:sz w:val="24"/>
          <w:szCs w:val="24"/>
        </w:rPr>
        <w:t>цикла</w:t>
      </w:r>
      <w:r w:rsidRPr="001F47A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6714CB" w:rsidRPr="001F47A0">
        <w:rPr>
          <w:rFonts w:ascii="Times New Roman" w:eastAsia="Times New Roman" w:hAnsi="Times New Roman" w:cs="Times New Roman"/>
          <w:b/>
          <w:sz w:val="24"/>
          <w:szCs w:val="24"/>
        </w:rPr>
        <w:t>на 2024-2025</w:t>
      </w:r>
      <w:r w:rsidRPr="001F47A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2264"/>
        <w:gridCol w:w="1879"/>
      </w:tblGrid>
      <w:tr w:rsidR="007728EA" w:rsidRPr="001F47A0" w:rsidTr="001F47A0">
        <w:trPr>
          <w:trHeight w:val="745"/>
        </w:trPr>
        <w:tc>
          <w:tcPr>
            <w:tcW w:w="6229" w:type="dxa"/>
          </w:tcPr>
          <w:p w:rsidR="007728EA" w:rsidRPr="001F47A0" w:rsidRDefault="007728EA" w:rsidP="001F47A0">
            <w:pPr>
              <w:spacing w:before="6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6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Форма</w:t>
            </w:r>
            <w:proofErr w:type="spellEnd"/>
          </w:p>
          <w:p w:rsidR="007728EA" w:rsidRPr="001F47A0" w:rsidRDefault="007728EA" w:rsidP="001F47A0">
            <w:pPr>
              <w:spacing w:before="2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before="6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7728EA" w:rsidRPr="001F47A0" w:rsidTr="001F47A0">
        <w:trPr>
          <w:trHeight w:val="458"/>
        </w:trPr>
        <w:tc>
          <w:tcPr>
            <w:tcW w:w="10372" w:type="dxa"/>
            <w:gridSpan w:val="3"/>
          </w:tcPr>
          <w:p w:rsidR="007728EA" w:rsidRPr="001F47A0" w:rsidRDefault="007728EA" w:rsidP="001F47A0">
            <w:pPr>
              <w:tabs>
                <w:tab w:val="left" w:pos="5982"/>
                <w:tab w:val="left" w:pos="6601"/>
              </w:tabs>
              <w:spacing w:before="6" w:line="276" w:lineRule="auto"/>
              <w:ind w:right="34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Заседание</w:t>
            </w:r>
            <w:proofErr w:type="spellEnd"/>
            <w:r w:rsid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№1</w:t>
            </w:r>
            <w:r w:rsid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07D36"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август</w:t>
            </w:r>
            <w:proofErr w:type="spellEnd"/>
            <w:r w:rsidR="00D07D36"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(30.08.2024</w:t>
            </w:r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г)</w:t>
            </w:r>
          </w:p>
        </w:tc>
      </w:tr>
      <w:tr w:rsidR="007728EA" w:rsidRPr="001F47A0" w:rsidTr="001F47A0">
        <w:trPr>
          <w:trHeight w:val="408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1.Анализ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1F47A0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="00D07D36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07D36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1F47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уч.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1879" w:type="dxa"/>
            <w:vMerge w:val="restart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МО</w:t>
            </w:r>
          </w:p>
        </w:tc>
      </w:tr>
      <w:tr w:rsidR="007728EA" w:rsidRPr="001F47A0" w:rsidTr="001F47A0">
        <w:trPr>
          <w:trHeight w:val="674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2.Изучение</w:t>
            </w:r>
            <w:r w:rsidRPr="001F47A0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нормативной</w:t>
            </w:r>
            <w:r w:rsidRPr="001F47A0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документации</w:t>
            </w:r>
            <w:r w:rsidRPr="001F47A0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обновленному 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879" w:type="dxa"/>
            <w:vMerge/>
            <w:tcBorders>
              <w:top w:val="nil"/>
            </w:tcBorders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438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3.Утверждение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07D36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2024-2025</w:t>
            </w:r>
            <w:r w:rsidRPr="001F47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уч.год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879" w:type="dxa"/>
            <w:vMerge/>
            <w:tcBorders>
              <w:top w:val="nil"/>
            </w:tcBorders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700"/>
        </w:trPr>
        <w:tc>
          <w:tcPr>
            <w:tcW w:w="6229" w:type="dxa"/>
          </w:tcPr>
          <w:p w:rsidR="007728EA" w:rsidRPr="001F47A0" w:rsidRDefault="007728EA" w:rsidP="001F47A0">
            <w:pPr>
              <w:tabs>
                <w:tab w:val="left" w:pos="1997"/>
                <w:tab w:val="left" w:pos="3125"/>
                <w:tab w:val="left" w:pos="4411"/>
                <w:tab w:val="left" w:pos="4948"/>
                <w:tab w:val="left" w:pos="6335"/>
              </w:tabs>
              <w:spacing w:before="3" w:line="276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4.Рассмотрение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рабочих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предметам</w:t>
            </w:r>
            <w:r w:rsid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обновленному ФГОС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879" w:type="dxa"/>
            <w:vMerge/>
            <w:tcBorders>
              <w:top w:val="nil"/>
            </w:tcBorders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709"/>
        </w:trPr>
        <w:tc>
          <w:tcPr>
            <w:tcW w:w="10372" w:type="dxa"/>
            <w:gridSpan w:val="3"/>
          </w:tcPr>
          <w:p w:rsidR="007728EA" w:rsidRPr="001F47A0" w:rsidRDefault="007728EA" w:rsidP="001F47A0">
            <w:pPr>
              <w:spacing w:before="1" w:line="276" w:lineRule="auto"/>
              <w:ind w:right="37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предметам.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6.Ознакомление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07D36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ланом работы МО на сентябрь 2024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7728EA" w:rsidRPr="001F47A0" w:rsidTr="001F47A0">
        <w:trPr>
          <w:trHeight w:val="409"/>
        </w:trPr>
        <w:tc>
          <w:tcPr>
            <w:tcW w:w="10372" w:type="dxa"/>
            <w:gridSpan w:val="3"/>
          </w:tcPr>
          <w:p w:rsidR="007728EA" w:rsidRPr="001F47A0" w:rsidRDefault="007728EA" w:rsidP="001F47A0">
            <w:pPr>
              <w:tabs>
                <w:tab w:val="left" w:pos="6078"/>
              </w:tabs>
              <w:spacing w:before="6" w:line="276" w:lineRule="auto"/>
              <w:ind w:right="31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Заседание</w:t>
            </w:r>
            <w:proofErr w:type="spellEnd"/>
            <w:r w:rsid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</w:t>
            </w:r>
            <w:r w:rsidRPr="001F47A0">
              <w:rPr>
                <w:rFonts w:ascii="Times New Roman" w:eastAsia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D36"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(28.09.2024</w:t>
            </w:r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г)</w:t>
            </w:r>
          </w:p>
        </w:tc>
      </w:tr>
      <w:tr w:rsidR="007728EA" w:rsidRPr="001F47A0" w:rsidTr="001F47A0">
        <w:trPr>
          <w:trHeight w:val="844"/>
        </w:trPr>
        <w:tc>
          <w:tcPr>
            <w:tcW w:w="6229" w:type="dxa"/>
          </w:tcPr>
          <w:p w:rsidR="007728EA" w:rsidRPr="001F47A0" w:rsidRDefault="007728EA" w:rsidP="001F47A0">
            <w:pPr>
              <w:numPr>
                <w:ilvl w:val="0"/>
                <w:numId w:val="2"/>
              </w:numPr>
              <w:tabs>
                <w:tab w:val="left" w:pos="288"/>
              </w:tabs>
              <w:spacing w:before="1" w:line="276" w:lineRule="auto"/>
              <w:ind w:left="288" w:hanging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ЕГЭ-</w:t>
            </w:r>
            <w:r w:rsidR="00D27190"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2024</w:t>
            </w:r>
          </w:p>
          <w:p w:rsidR="007728EA" w:rsidRPr="001F47A0" w:rsidRDefault="007728EA" w:rsidP="001F47A0">
            <w:pPr>
              <w:numPr>
                <w:ilvl w:val="1"/>
                <w:numId w:val="2"/>
              </w:numPr>
              <w:tabs>
                <w:tab w:val="left" w:pos="530"/>
              </w:tabs>
              <w:spacing w:before="2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стартовых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контрольных работ</w:t>
            </w:r>
            <w:r w:rsidRPr="001F47A0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формате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ВПР)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879" w:type="dxa"/>
            <w:vMerge w:val="restart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28EA" w:rsidRPr="001F47A0" w:rsidRDefault="007728EA" w:rsidP="001F47A0">
            <w:pPr>
              <w:spacing w:before="128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МО</w:t>
            </w:r>
          </w:p>
        </w:tc>
      </w:tr>
      <w:tr w:rsidR="007728EA" w:rsidRPr="001F47A0" w:rsidTr="001F47A0">
        <w:trPr>
          <w:trHeight w:val="361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2.Поступление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вузы,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сузы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879" w:type="dxa"/>
            <w:vMerge/>
            <w:tcBorders>
              <w:top w:val="nil"/>
            </w:tcBorders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357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3.Принятие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решений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коррекции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879" w:type="dxa"/>
            <w:vMerge/>
            <w:tcBorders>
              <w:top w:val="nil"/>
            </w:tcBorders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568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учителя-предметника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ВПР.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879" w:type="dxa"/>
            <w:vMerge/>
            <w:tcBorders>
              <w:top w:val="nil"/>
            </w:tcBorders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1495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Утверждение плана проведения Предметных недель по русскому, чеченскому</w:t>
            </w:r>
            <w:r w:rsidRPr="001F47A0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английскому языкам, истории и обществознанию, географии,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Основам безопасности жизнедеятельности,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ИЗО,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музыке,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технологии,</w:t>
            </w:r>
            <w:r w:rsidRPr="001F47A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</w:p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</w:t>
            </w:r>
          </w:p>
        </w:tc>
      </w:tr>
      <w:tr w:rsidR="007728EA" w:rsidRPr="001F47A0" w:rsidTr="001F47A0">
        <w:trPr>
          <w:trHeight w:val="570"/>
        </w:trPr>
        <w:tc>
          <w:tcPr>
            <w:tcW w:w="6229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6.Утверждение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графика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олимпиад.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</w:t>
            </w:r>
          </w:p>
        </w:tc>
      </w:tr>
    </w:tbl>
    <w:p w:rsidR="007728EA" w:rsidRPr="001F47A0" w:rsidRDefault="007728EA" w:rsidP="001F47A0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728EA" w:rsidRPr="001F47A0">
          <w:type w:val="continuous"/>
          <w:pgSz w:w="11910" w:h="16840"/>
          <w:pgMar w:top="540" w:right="283" w:bottom="598" w:left="425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2264"/>
        <w:gridCol w:w="1879"/>
      </w:tblGrid>
      <w:tr w:rsidR="007728EA" w:rsidRPr="001F47A0" w:rsidTr="001F47A0">
        <w:trPr>
          <w:trHeight w:val="697"/>
        </w:trPr>
        <w:tc>
          <w:tcPr>
            <w:tcW w:w="10372" w:type="dxa"/>
            <w:gridSpan w:val="3"/>
          </w:tcPr>
          <w:p w:rsidR="007728EA" w:rsidRPr="001F47A0" w:rsidRDefault="007728EA" w:rsidP="001F47A0">
            <w:pPr>
              <w:spacing w:before="6" w:line="276" w:lineRule="auto"/>
              <w:ind w:right="33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Заседание№3</w:t>
            </w:r>
            <w:r w:rsidRPr="001F47A0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7D36"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(25.10.2024</w:t>
            </w:r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г)</w:t>
            </w:r>
          </w:p>
        </w:tc>
      </w:tr>
      <w:tr w:rsidR="007728EA" w:rsidRPr="001F47A0" w:rsidTr="001F47A0">
        <w:trPr>
          <w:trHeight w:val="705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1.Взаимопосещение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уроков.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молодым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учителям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составлении тематических и поурочных планов.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опытом</w:t>
            </w:r>
            <w:proofErr w:type="spellEnd"/>
          </w:p>
        </w:tc>
        <w:tc>
          <w:tcPr>
            <w:tcW w:w="1879" w:type="dxa"/>
            <w:vMerge w:val="restart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28EA" w:rsidRPr="001F47A0" w:rsidRDefault="007728EA" w:rsidP="001F47A0">
            <w:pPr>
              <w:spacing w:before="9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</w:tc>
      </w:tr>
      <w:tr w:rsidR="007728EA" w:rsidRPr="001F47A0" w:rsidTr="001F47A0">
        <w:trPr>
          <w:trHeight w:val="686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ind w:right="7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2.Доклад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1F47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 функциональную грамотность».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ind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сообщение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обмен</w:t>
            </w:r>
            <w:proofErr w:type="spellEnd"/>
          </w:p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опытом</w:t>
            </w:r>
            <w:proofErr w:type="spellEnd"/>
          </w:p>
        </w:tc>
        <w:tc>
          <w:tcPr>
            <w:tcW w:w="1879" w:type="dxa"/>
            <w:vMerge/>
            <w:tcBorders>
              <w:top w:val="nil"/>
            </w:tcBorders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601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3.Итоги</w:t>
            </w:r>
            <w:r w:rsidRPr="001F47A0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Pr="001F47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1F47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олимпиад.</w:t>
            </w:r>
            <w:r w:rsidRPr="001F47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1F47A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районных</w:t>
            </w:r>
            <w:r w:rsid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олимпиадах.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879" w:type="dxa"/>
            <w:vMerge/>
            <w:tcBorders>
              <w:top w:val="nil"/>
            </w:tcBorders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602"/>
        </w:trPr>
        <w:tc>
          <w:tcPr>
            <w:tcW w:w="6229" w:type="dxa"/>
          </w:tcPr>
          <w:p w:rsidR="007728EA" w:rsidRPr="001F47A0" w:rsidRDefault="007728EA" w:rsidP="001F47A0">
            <w:pPr>
              <w:tabs>
                <w:tab w:val="left" w:pos="1242"/>
              </w:tabs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4.Итоги</w:t>
            </w:r>
            <w:r w:rsidR="00D07D36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="00D07D36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«Дня праздника </w:t>
            </w:r>
            <w:proofErr w:type="spellStart"/>
            <w:r w:rsidR="00D07D36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Хеллуин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английского</w:t>
            </w:r>
          </w:p>
          <w:p w:rsidR="007728EA" w:rsidRPr="001F47A0" w:rsidRDefault="007728EA" w:rsidP="001F47A0">
            <w:pPr>
              <w:spacing w:before="2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языка»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Обсуждение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28EA" w:rsidRPr="001F47A0" w:rsidTr="001F47A0">
        <w:trPr>
          <w:trHeight w:val="1123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5.Итоги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проверке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ученических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тетрадей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5-11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классов</w:t>
            </w:r>
          </w:p>
          <w:p w:rsidR="007728EA" w:rsidRPr="001F47A0" w:rsidRDefault="007728EA" w:rsidP="001F47A0">
            <w:pPr>
              <w:spacing w:before="2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(творческих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классных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русскому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английскому языкам, по истории и обществознанию, по литературе).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879" w:type="dxa"/>
            <w:vMerge/>
            <w:tcBorders>
              <w:top w:val="nil"/>
            </w:tcBorders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390"/>
        </w:trPr>
        <w:tc>
          <w:tcPr>
            <w:tcW w:w="10372" w:type="dxa"/>
            <w:gridSpan w:val="3"/>
          </w:tcPr>
          <w:p w:rsidR="007728EA" w:rsidRPr="001F47A0" w:rsidRDefault="007728EA" w:rsidP="001F47A0">
            <w:pPr>
              <w:spacing w:line="276" w:lineRule="auto"/>
              <w:ind w:right="33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№4</w:t>
            </w:r>
          </w:p>
        </w:tc>
      </w:tr>
      <w:tr w:rsidR="007728EA" w:rsidRPr="001F47A0" w:rsidTr="001F47A0">
        <w:trPr>
          <w:trHeight w:val="465"/>
        </w:trPr>
        <w:tc>
          <w:tcPr>
            <w:tcW w:w="10372" w:type="dxa"/>
            <w:gridSpan w:val="3"/>
          </w:tcPr>
          <w:p w:rsidR="007728EA" w:rsidRPr="001F47A0" w:rsidRDefault="007728EA" w:rsidP="001F47A0">
            <w:pPr>
              <w:spacing w:before="6" w:line="276" w:lineRule="auto"/>
              <w:ind w:right="33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B47B07"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(03.12.2024</w:t>
            </w:r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г)</w:t>
            </w:r>
          </w:p>
        </w:tc>
      </w:tr>
      <w:tr w:rsidR="00B47B07" w:rsidRPr="001F47A0" w:rsidTr="001F47A0">
        <w:trPr>
          <w:trHeight w:val="362"/>
        </w:trPr>
        <w:tc>
          <w:tcPr>
            <w:tcW w:w="6229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районных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олимпиад</w:t>
            </w:r>
            <w:proofErr w:type="spellEnd"/>
          </w:p>
        </w:tc>
        <w:tc>
          <w:tcPr>
            <w:tcW w:w="2264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итоги</w:t>
            </w:r>
            <w:proofErr w:type="spellEnd"/>
          </w:p>
        </w:tc>
        <w:tc>
          <w:tcPr>
            <w:tcW w:w="1879" w:type="dxa"/>
            <w:vMerge w:val="restart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учителя-</w:t>
            </w:r>
          </w:p>
          <w:p w:rsidR="00B47B07" w:rsidRPr="001F47A0" w:rsidRDefault="00B47B07" w:rsidP="001F47A0">
            <w:pPr>
              <w:spacing w:before="4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предметники</w:t>
            </w:r>
          </w:p>
          <w:p w:rsidR="00B47B07" w:rsidRPr="001F47A0" w:rsidRDefault="00B47B07" w:rsidP="001F47A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Рук.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завуч</w:t>
            </w:r>
          </w:p>
        </w:tc>
      </w:tr>
      <w:tr w:rsidR="00B47B07" w:rsidRPr="001F47A0" w:rsidTr="001F47A0">
        <w:trPr>
          <w:trHeight w:val="540"/>
        </w:trPr>
        <w:tc>
          <w:tcPr>
            <w:tcW w:w="6229" w:type="dxa"/>
            <w:tcBorders>
              <w:bottom w:val="single" w:sz="4" w:space="0" w:color="auto"/>
            </w:tcBorders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2.Итоги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проверке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ученических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тетрадей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5-7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 (творческих и классных работ по русскому языку)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1879" w:type="dxa"/>
            <w:vMerge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B07" w:rsidRPr="001F47A0" w:rsidTr="001F47A0">
        <w:trPr>
          <w:trHeight w:val="289"/>
        </w:trPr>
        <w:tc>
          <w:tcPr>
            <w:tcW w:w="6229" w:type="dxa"/>
            <w:tcBorders>
              <w:top w:val="single" w:sz="4" w:space="0" w:color="auto"/>
            </w:tcBorders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Итоги недели «Тувинского языка и литературы»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обсуждение</w:t>
            </w:r>
          </w:p>
        </w:tc>
        <w:tc>
          <w:tcPr>
            <w:tcW w:w="1879" w:type="dxa"/>
            <w:vMerge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7B07" w:rsidRPr="001F47A0" w:rsidTr="001F47A0">
        <w:trPr>
          <w:trHeight w:val="902"/>
        </w:trPr>
        <w:tc>
          <w:tcPr>
            <w:tcW w:w="6229" w:type="dxa"/>
          </w:tcPr>
          <w:p w:rsidR="00B47B07" w:rsidRPr="001F47A0" w:rsidRDefault="00B47B07" w:rsidP="001F47A0">
            <w:pPr>
              <w:tabs>
                <w:tab w:val="left" w:pos="1203"/>
                <w:tab w:val="left" w:pos="2501"/>
                <w:tab w:val="left" w:pos="3482"/>
                <w:tab w:val="left" w:pos="4420"/>
              </w:tabs>
              <w:spacing w:before="1" w:line="276" w:lineRule="auto"/>
              <w:ind w:right="7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4.Доклад</w:t>
            </w:r>
            <w:r w:rsidRPr="001F47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«Активизация</w:t>
            </w:r>
            <w:r w:rsidRPr="001F47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познавательной</w:t>
            </w:r>
            <w:r w:rsidRPr="001F47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1F47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уроках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русского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через</w:t>
            </w:r>
            <w:r w:rsid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формирование</w:t>
            </w:r>
            <w:r w:rsid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читательской</w:t>
            </w:r>
            <w:r w:rsidRPr="001F47A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грамотности».</w:t>
            </w:r>
          </w:p>
        </w:tc>
        <w:tc>
          <w:tcPr>
            <w:tcW w:w="2264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879" w:type="dxa"/>
            <w:vMerge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7B07" w:rsidRPr="001F47A0" w:rsidTr="001F47A0">
        <w:trPr>
          <w:trHeight w:val="602"/>
        </w:trPr>
        <w:tc>
          <w:tcPr>
            <w:tcW w:w="6229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5.Проведение</w:t>
            </w:r>
            <w:r w:rsidRPr="001F47A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1F47A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1F47A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1F47A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1F47A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полугодие.</w:t>
            </w:r>
            <w:r w:rsidRPr="001F47A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Составление</w:t>
            </w:r>
            <w:r w:rsid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графика.</w:t>
            </w:r>
          </w:p>
        </w:tc>
        <w:tc>
          <w:tcPr>
            <w:tcW w:w="2264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1879" w:type="dxa"/>
            <w:vMerge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B07" w:rsidRPr="001F47A0" w:rsidTr="001F47A0">
        <w:trPr>
          <w:trHeight w:val="357"/>
        </w:trPr>
        <w:tc>
          <w:tcPr>
            <w:tcW w:w="6229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6.Реализация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предмету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264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879" w:type="dxa"/>
            <w:vMerge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B07" w:rsidRPr="001F47A0" w:rsidTr="001F47A0">
        <w:trPr>
          <w:trHeight w:val="361"/>
        </w:trPr>
        <w:tc>
          <w:tcPr>
            <w:tcW w:w="6229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7.Открытые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уроки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учителей.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графика</w:t>
            </w:r>
          </w:p>
        </w:tc>
        <w:tc>
          <w:tcPr>
            <w:tcW w:w="2264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1879" w:type="dxa"/>
            <w:vMerge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B07" w:rsidRPr="001F47A0" w:rsidTr="001F47A0">
        <w:trPr>
          <w:trHeight w:val="602"/>
        </w:trPr>
        <w:tc>
          <w:tcPr>
            <w:tcW w:w="10372" w:type="dxa"/>
            <w:gridSpan w:val="3"/>
          </w:tcPr>
          <w:p w:rsidR="00B47B07" w:rsidRPr="001F47A0" w:rsidRDefault="00B47B07" w:rsidP="001F47A0">
            <w:pPr>
              <w:spacing w:before="6" w:line="276" w:lineRule="auto"/>
              <w:ind w:right="33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№5</w:t>
            </w:r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январь</w:t>
            </w:r>
            <w:proofErr w:type="spellEnd"/>
            <w:r w:rsid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(28.01.2025г)</w:t>
            </w:r>
          </w:p>
        </w:tc>
      </w:tr>
      <w:tr w:rsidR="00B47B07" w:rsidRPr="001F47A0" w:rsidTr="001F47A0">
        <w:trPr>
          <w:trHeight w:val="747"/>
        </w:trPr>
        <w:tc>
          <w:tcPr>
            <w:tcW w:w="6229" w:type="dxa"/>
          </w:tcPr>
          <w:p w:rsidR="00B47B07" w:rsidRPr="001F47A0" w:rsidRDefault="00B47B07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1.Подготовка</w:t>
            </w:r>
            <w:r w:rsidRPr="001F47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1F47A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Недели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истории,</w:t>
            </w:r>
            <w:r w:rsidRPr="001F47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обществознания</w:t>
            </w:r>
            <w:r w:rsidRPr="001F47A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географии.</w:t>
            </w:r>
          </w:p>
        </w:tc>
        <w:tc>
          <w:tcPr>
            <w:tcW w:w="2264" w:type="dxa"/>
          </w:tcPr>
          <w:p w:rsidR="00B47B07" w:rsidRPr="001F47A0" w:rsidRDefault="00B47B07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79" w:type="dxa"/>
          </w:tcPr>
          <w:p w:rsidR="00B47B07" w:rsidRPr="001F47A0" w:rsidRDefault="00B47B07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B47B07" w:rsidRPr="001F47A0" w:rsidRDefault="00B47B07" w:rsidP="001F47A0">
            <w:pPr>
              <w:spacing w:before="39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47B07" w:rsidRPr="001F47A0" w:rsidTr="001F47A0">
        <w:trPr>
          <w:trHeight w:val="1250"/>
        </w:trPr>
        <w:tc>
          <w:tcPr>
            <w:tcW w:w="6229" w:type="dxa"/>
          </w:tcPr>
          <w:p w:rsidR="00B47B07" w:rsidRPr="001F47A0" w:rsidRDefault="00B47B07" w:rsidP="001F47A0">
            <w:pPr>
              <w:spacing w:before="1" w:line="276" w:lineRule="auto"/>
              <w:ind w:right="10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2.Доклад</w:t>
            </w:r>
            <w:r w:rsidRPr="001F47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«Активизация</w:t>
            </w:r>
            <w:r w:rsidRPr="001F47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познавательной деятельности на уроках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 языка и литературы, тувинского языка и литературы через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читательской</w:t>
            </w:r>
            <w:r w:rsid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грамотности».</w:t>
            </w:r>
          </w:p>
        </w:tc>
        <w:tc>
          <w:tcPr>
            <w:tcW w:w="2264" w:type="dxa"/>
          </w:tcPr>
          <w:p w:rsidR="00B47B07" w:rsidRPr="001F47A0" w:rsidRDefault="00B47B07" w:rsidP="001F47A0">
            <w:pPr>
              <w:spacing w:before="1" w:line="276" w:lineRule="auto"/>
              <w:ind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сообщение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обмен</w:t>
            </w:r>
            <w:proofErr w:type="spellEnd"/>
          </w:p>
          <w:p w:rsidR="00B47B07" w:rsidRPr="001F47A0" w:rsidRDefault="00B47B07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опытом</w:t>
            </w:r>
            <w:proofErr w:type="spellEnd"/>
          </w:p>
        </w:tc>
        <w:tc>
          <w:tcPr>
            <w:tcW w:w="1879" w:type="dxa"/>
          </w:tcPr>
          <w:p w:rsidR="00B47B07" w:rsidRPr="001F47A0" w:rsidRDefault="00B47B07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B07" w:rsidRPr="001F47A0" w:rsidTr="001F47A0">
        <w:trPr>
          <w:trHeight w:val="950"/>
        </w:trPr>
        <w:tc>
          <w:tcPr>
            <w:tcW w:w="6229" w:type="dxa"/>
          </w:tcPr>
          <w:p w:rsidR="00B47B07" w:rsidRPr="001F47A0" w:rsidRDefault="00B47B07" w:rsidP="001F47A0">
            <w:pPr>
              <w:tabs>
                <w:tab w:val="left" w:pos="3865"/>
              </w:tabs>
              <w:spacing w:before="1" w:line="276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3.Проведение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7-8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  <w:r w:rsidRPr="001F47A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феврале. Утверждение графика открытых уроков.</w:t>
            </w:r>
          </w:p>
          <w:p w:rsidR="00B47B07" w:rsidRPr="001F47A0" w:rsidRDefault="00B47B07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1F47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7-8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2264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879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B47B07" w:rsidRPr="001F47A0" w:rsidRDefault="00B47B07" w:rsidP="001F47A0">
            <w:pPr>
              <w:spacing w:before="4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B47B07" w:rsidRPr="001F47A0" w:rsidTr="001F47A0">
        <w:trPr>
          <w:trHeight w:val="706"/>
        </w:trPr>
        <w:tc>
          <w:tcPr>
            <w:tcW w:w="6229" w:type="dxa"/>
          </w:tcPr>
          <w:p w:rsidR="00B47B07" w:rsidRPr="001F47A0" w:rsidRDefault="00B47B07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4.Доклад</w:t>
            </w:r>
            <w:r w:rsidRPr="001F47A0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«Создание</w:t>
            </w:r>
            <w:r w:rsidRPr="001F47A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</w:t>
            </w:r>
            <w:r w:rsidRPr="001F47A0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успеха</w:t>
            </w:r>
            <w:r w:rsidRPr="001F47A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F47A0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</w:t>
            </w:r>
            <w:r w:rsidRPr="001F47A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через организацию парной и группой работы».</w:t>
            </w:r>
          </w:p>
        </w:tc>
        <w:tc>
          <w:tcPr>
            <w:tcW w:w="2264" w:type="dxa"/>
          </w:tcPr>
          <w:p w:rsidR="00B47B07" w:rsidRPr="001F47A0" w:rsidRDefault="00B47B07" w:rsidP="001F47A0">
            <w:pPr>
              <w:spacing w:line="276" w:lineRule="auto"/>
              <w:ind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сообщение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обмен</w:t>
            </w:r>
            <w:proofErr w:type="spellEnd"/>
          </w:p>
          <w:p w:rsidR="00B47B07" w:rsidRPr="001F47A0" w:rsidRDefault="00B47B07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опытом</w:t>
            </w:r>
            <w:proofErr w:type="spellEnd"/>
          </w:p>
        </w:tc>
        <w:tc>
          <w:tcPr>
            <w:tcW w:w="1879" w:type="dxa"/>
          </w:tcPr>
          <w:p w:rsidR="00B47B07" w:rsidRPr="001F47A0" w:rsidRDefault="00B47B07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B07" w:rsidRPr="001F47A0" w:rsidTr="001F47A0">
        <w:trPr>
          <w:trHeight w:val="560"/>
        </w:trPr>
        <w:tc>
          <w:tcPr>
            <w:tcW w:w="6229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5.Отчет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самообразованию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 обновленного ФГОС.</w:t>
            </w:r>
          </w:p>
        </w:tc>
        <w:tc>
          <w:tcPr>
            <w:tcW w:w="2264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879" w:type="dxa"/>
          </w:tcPr>
          <w:p w:rsidR="00B47B07" w:rsidRPr="001F47A0" w:rsidRDefault="00B47B07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B47B07" w:rsidRPr="001F47A0" w:rsidRDefault="00B47B07" w:rsidP="001F47A0">
            <w:pPr>
              <w:spacing w:before="46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7728EA" w:rsidRPr="001F47A0" w:rsidTr="001F47A0">
        <w:trPr>
          <w:trHeight w:val="899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6.Анализ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административных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контрольных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7728EA" w:rsidRPr="001F47A0" w:rsidRDefault="007728EA" w:rsidP="001F47A0">
            <w:pPr>
              <w:spacing w:before="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экзаменационным</w:t>
            </w:r>
            <w:r w:rsidRPr="001F47A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предметам: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 w:rsidRPr="001F47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язык, история, чеченский язык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МО</w:t>
            </w:r>
          </w:p>
        </w:tc>
      </w:tr>
      <w:tr w:rsidR="007728EA" w:rsidRPr="001F47A0" w:rsidTr="001F47A0">
        <w:trPr>
          <w:trHeight w:val="465"/>
        </w:trPr>
        <w:tc>
          <w:tcPr>
            <w:tcW w:w="10372" w:type="dxa"/>
            <w:gridSpan w:val="3"/>
          </w:tcPr>
          <w:p w:rsidR="007728EA" w:rsidRPr="001F47A0" w:rsidRDefault="007728EA" w:rsidP="001F47A0">
            <w:pPr>
              <w:spacing w:before="9" w:line="276" w:lineRule="auto"/>
              <w:ind w:right="33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№6</w:t>
            </w:r>
            <w:r w:rsidRPr="001F47A0">
              <w:rPr>
                <w:rFonts w:ascii="Times New Roman" w:eastAsia="Times New Roman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0911"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(18.03.2025</w:t>
            </w:r>
            <w:r w:rsidRPr="001F47A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г)</w:t>
            </w:r>
          </w:p>
        </w:tc>
      </w:tr>
      <w:tr w:rsidR="007728EA" w:rsidRPr="001F47A0" w:rsidTr="001F47A0">
        <w:trPr>
          <w:trHeight w:val="604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1.Итоги</w:t>
            </w:r>
            <w:r w:rsidRPr="001F47A0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1F47A0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диагностических</w:t>
            </w:r>
            <w:r w:rsidRPr="001F47A0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1F47A0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F47A0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подготовке</w:t>
            </w:r>
            <w:r w:rsid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ЕГЭ.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сообщение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МО</w:t>
            </w:r>
          </w:p>
        </w:tc>
      </w:tr>
      <w:tr w:rsidR="007728EA" w:rsidRPr="001F47A0" w:rsidTr="001F47A0">
        <w:trPr>
          <w:trHeight w:val="354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2.Анализ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 уроков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7-8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МО</w:t>
            </w:r>
          </w:p>
        </w:tc>
      </w:tr>
      <w:tr w:rsidR="007728EA" w:rsidRPr="001F47A0" w:rsidTr="001F47A0">
        <w:trPr>
          <w:trHeight w:val="570"/>
        </w:trPr>
        <w:tc>
          <w:tcPr>
            <w:tcW w:w="6229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3.Выполнение</w:t>
            </w:r>
            <w:r w:rsidRPr="001F47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третьей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четверти.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EA" w:rsidRPr="001F47A0" w:rsidTr="001F47A0">
        <w:trPr>
          <w:trHeight w:val="357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4.Проверка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тетрадей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классов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МО</w:t>
            </w:r>
          </w:p>
        </w:tc>
      </w:tr>
      <w:tr w:rsidR="007728EA" w:rsidRPr="001F47A0" w:rsidTr="001F47A0">
        <w:trPr>
          <w:trHeight w:val="465"/>
        </w:trPr>
        <w:tc>
          <w:tcPr>
            <w:tcW w:w="10372" w:type="dxa"/>
            <w:gridSpan w:val="3"/>
          </w:tcPr>
          <w:p w:rsidR="007728EA" w:rsidRPr="001F47A0" w:rsidRDefault="007728EA" w:rsidP="001F47A0">
            <w:pPr>
              <w:spacing w:before="6" w:line="276" w:lineRule="auto"/>
              <w:ind w:right="33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№7</w:t>
            </w:r>
            <w:r w:rsidRPr="001F47A0">
              <w:rPr>
                <w:rFonts w:ascii="Times New Roman" w:eastAsia="Times New Roman" w:hAnsi="Times New Roman" w:cs="Times New Roman"/>
                <w:b/>
                <w:spacing w:val="28"/>
                <w:sz w:val="24"/>
                <w:szCs w:val="24"/>
              </w:rPr>
              <w:t xml:space="preserve">  </w:t>
            </w:r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F47A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)</w:t>
            </w:r>
          </w:p>
        </w:tc>
      </w:tr>
      <w:tr w:rsidR="007728EA" w:rsidRPr="001F47A0" w:rsidTr="001F47A0">
        <w:trPr>
          <w:trHeight w:val="626"/>
        </w:trPr>
        <w:tc>
          <w:tcPr>
            <w:tcW w:w="6229" w:type="dxa"/>
          </w:tcPr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ru-RU"/>
              </w:rPr>
              <w:t>1.Применение</w:t>
            </w:r>
            <w:r w:rsidRPr="001F47A0">
              <w:rPr>
                <w:rFonts w:ascii="Times New Roman" w:eastAsia="Times New Roman" w:hAnsi="Times New Roman" w:cs="Times New Roman"/>
                <w:color w:val="444444"/>
                <w:spacing w:val="2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ru-RU"/>
              </w:rPr>
              <w:t>современных</w:t>
            </w:r>
            <w:r w:rsidRPr="001F47A0">
              <w:rPr>
                <w:rFonts w:ascii="Times New Roman" w:eastAsia="Times New Roman" w:hAnsi="Times New Roman" w:cs="Times New Roman"/>
                <w:color w:val="444444"/>
                <w:spacing w:val="2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ru-RU"/>
              </w:rPr>
              <w:t>подходов</w:t>
            </w:r>
            <w:r w:rsidRPr="001F47A0">
              <w:rPr>
                <w:rFonts w:ascii="Times New Roman" w:eastAsia="Times New Roman" w:hAnsi="Times New Roman" w:cs="Times New Roman"/>
                <w:color w:val="444444"/>
                <w:spacing w:val="2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ru-RU"/>
              </w:rPr>
              <w:t>к</w:t>
            </w:r>
            <w:r w:rsidRPr="001F47A0">
              <w:rPr>
                <w:rFonts w:ascii="Times New Roman" w:eastAsia="Times New Roman" w:hAnsi="Times New Roman" w:cs="Times New Roman"/>
                <w:color w:val="444444"/>
                <w:spacing w:val="2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ru-RU"/>
              </w:rPr>
              <w:t>формированию функциональной грамотности школьников.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ind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сообщение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обмен</w:t>
            </w:r>
            <w:proofErr w:type="spellEnd"/>
          </w:p>
          <w:p w:rsidR="007728EA" w:rsidRPr="001F47A0" w:rsidRDefault="007728EA" w:rsidP="001F47A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опытом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</w:tr>
      <w:tr w:rsidR="007728EA" w:rsidRPr="001F47A0" w:rsidTr="001F47A0">
        <w:trPr>
          <w:trHeight w:val="692"/>
        </w:trPr>
        <w:tc>
          <w:tcPr>
            <w:tcW w:w="6229" w:type="dxa"/>
          </w:tcPr>
          <w:p w:rsidR="007728EA" w:rsidRPr="001F47A0" w:rsidRDefault="007728EA" w:rsidP="001F47A0">
            <w:pPr>
              <w:numPr>
                <w:ilvl w:val="0"/>
                <w:numId w:val="1"/>
              </w:numPr>
              <w:tabs>
                <w:tab w:val="left" w:pos="354"/>
              </w:tabs>
              <w:spacing w:before="3" w:line="276" w:lineRule="auto"/>
              <w:ind w:left="354" w:hanging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7728EA" w:rsidRPr="001F47A0" w:rsidRDefault="007728EA" w:rsidP="001F47A0">
            <w:pPr>
              <w:numPr>
                <w:ilvl w:val="1"/>
                <w:numId w:val="1"/>
              </w:numPr>
              <w:tabs>
                <w:tab w:val="left" w:pos="530"/>
              </w:tabs>
              <w:spacing w:before="44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Недели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250911"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русского языка и литературы»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7728EA" w:rsidRPr="001F47A0" w:rsidRDefault="007728EA" w:rsidP="001F47A0">
            <w:pPr>
              <w:spacing w:before="4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7728EA" w:rsidRPr="001F47A0" w:rsidTr="001F47A0">
        <w:trPr>
          <w:trHeight w:val="702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3.Анализ качества преподавания русского языка по результатам итоговых контрольных работ.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МО,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завуч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7728EA" w:rsidRPr="001F47A0" w:rsidTr="001F47A0">
        <w:trPr>
          <w:trHeight w:val="364"/>
        </w:trPr>
        <w:tc>
          <w:tcPr>
            <w:tcW w:w="622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4.Анализ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F47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264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1879" w:type="dxa"/>
          </w:tcPr>
          <w:p w:rsidR="007728EA" w:rsidRPr="001F47A0" w:rsidRDefault="007728EA" w:rsidP="001F47A0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1F4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47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МО.</w:t>
            </w:r>
          </w:p>
        </w:tc>
      </w:tr>
    </w:tbl>
    <w:p w:rsidR="007728EA" w:rsidRPr="001F47A0" w:rsidRDefault="007728EA" w:rsidP="001F47A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8EA" w:rsidRPr="001F47A0" w:rsidRDefault="007728EA" w:rsidP="001F47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B37F4" w:rsidRPr="001F47A0" w:rsidRDefault="008B37F4" w:rsidP="001F47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B37F4" w:rsidRPr="001F47A0">
      <w:type w:val="continuous"/>
      <w:pgSz w:w="11910" w:h="16840"/>
      <w:pgMar w:top="5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5C8"/>
    <w:multiLevelType w:val="hybridMultilevel"/>
    <w:tmpl w:val="08D89426"/>
    <w:lvl w:ilvl="0" w:tplc="153879F6">
      <w:start w:val="1"/>
      <w:numFmt w:val="decimal"/>
      <w:lvlText w:val="%1."/>
      <w:lvlJc w:val="left"/>
      <w:pPr>
        <w:ind w:left="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1DE7900">
      <w:numFmt w:val="bullet"/>
      <w:lvlText w:val="•"/>
      <w:lvlJc w:val="left"/>
      <w:pPr>
        <w:ind w:left="1038" w:hanging="181"/>
      </w:pPr>
      <w:rPr>
        <w:rFonts w:hint="default"/>
        <w:lang w:val="ru-RU" w:eastAsia="en-US" w:bidi="ar-SA"/>
      </w:rPr>
    </w:lvl>
    <w:lvl w:ilvl="2" w:tplc="746AA918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3" w:tplc="682AA0C2">
      <w:numFmt w:val="bullet"/>
      <w:lvlText w:val="•"/>
      <w:lvlJc w:val="left"/>
      <w:pPr>
        <w:ind w:left="3109" w:hanging="181"/>
      </w:pPr>
      <w:rPr>
        <w:rFonts w:hint="default"/>
        <w:lang w:val="ru-RU" w:eastAsia="en-US" w:bidi="ar-SA"/>
      </w:rPr>
    </w:lvl>
    <w:lvl w:ilvl="4" w:tplc="D9F8802E">
      <w:numFmt w:val="bullet"/>
      <w:lvlText w:val="•"/>
      <w:lvlJc w:val="left"/>
      <w:pPr>
        <w:ind w:left="4145" w:hanging="181"/>
      </w:pPr>
      <w:rPr>
        <w:rFonts w:hint="default"/>
        <w:lang w:val="ru-RU" w:eastAsia="en-US" w:bidi="ar-SA"/>
      </w:rPr>
    </w:lvl>
    <w:lvl w:ilvl="5" w:tplc="C74E753E">
      <w:numFmt w:val="bullet"/>
      <w:lvlText w:val="•"/>
      <w:lvlJc w:val="left"/>
      <w:pPr>
        <w:ind w:left="5181" w:hanging="181"/>
      </w:pPr>
      <w:rPr>
        <w:rFonts w:hint="default"/>
        <w:lang w:val="ru-RU" w:eastAsia="en-US" w:bidi="ar-SA"/>
      </w:rPr>
    </w:lvl>
    <w:lvl w:ilvl="6" w:tplc="51BAD11C">
      <w:numFmt w:val="bullet"/>
      <w:lvlText w:val="•"/>
      <w:lvlJc w:val="left"/>
      <w:pPr>
        <w:ind w:left="6216" w:hanging="181"/>
      </w:pPr>
      <w:rPr>
        <w:rFonts w:hint="default"/>
        <w:lang w:val="ru-RU" w:eastAsia="en-US" w:bidi="ar-SA"/>
      </w:rPr>
    </w:lvl>
    <w:lvl w:ilvl="7" w:tplc="C5EA21D4">
      <w:numFmt w:val="bullet"/>
      <w:lvlText w:val="•"/>
      <w:lvlJc w:val="left"/>
      <w:pPr>
        <w:ind w:left="7252" w:hanging="181"/>
      </w:pPr>
      <w:rPr>
        <w:rFonts w:hint="default"/>
        <w:lang w:val="ru-RU" w:eastAsia="en-US" w:bidi="ar-SA"/>
      </w:rPr>
    </w:lvl>
    <w:lvl w:ilvl="8" w:tplc="229E7A1A">
      <w:numFmt w:val="bullet"/>
      <w:lvlText w:val="•"/>
      <w:lvlJc w:val="left"/>
      <w:pPr>
        <w:ind w:left="8287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6613CB4"/>
    <w:multiLevelType w:val="hybridMultilevel"/>
    <w:tmpl w:val="1C705A94"/>
    <w:lvl w:ilvl="0" w:tplc="3A3456A8">
      <w:start w:val="1"/>
      <w:numFmt w:val="decimal"/>
      <w:lvlText w:val="%1."/>
      <w:lvlJc w:val="left"/>
      <w:pPr>
        <w:ind w:left="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6640B22">
      <w:numFmt w:val="bullet"/>
      <w:lvlText w:val="•"/>
      <w:lvlJc w:val="left"/>
      <w:pPr>
        <w:ind w:left="410" w:hanging="167"/>
      </w:pPr>
      <w:rPr>
        <w:rFonts w:hint="default"/>
        <w:lang w:val="ru-RU" w:eastAsia="en-US" w:bidi="ar-SA"/>
      </w:rPr>
    </w:lvl>
    <w:lvl w:ilvl="2" w:tplc="6F42AFD6">
      <w:numFmt w:val="bullet"/>
      <w:lvlText w:val="•"/>
      <w:lvlJc w:val="left"/>
      <w:pPr>
        <w:ind w:left="820" w:hanging="167"/>
      </w:pPr>
      <w:rPr>
        <w:rFonts w:hint="default"/>
        <w:lang w:val="ru-RU" w:eastAsia="en-US" w:bidi="ar-SA"/>
      </w:rPr>
    </w:lvl>
    <w:lvl w:ilvl="3" w:tplc="12CC6CFE">
      <w:numFmt w:val="bullet"/>
      <w:lvlText w:val="•"/>
      <w:lvlJc w:val="left"/>
      <w:pPr>
        <w:ind w:left="1230" w:hanging="167"/>
      </w:pPr>
      <w:rPr>
        <w:rFonts w:hint="default"/>
        <w:lang w:val="ru-RU" w:eastAsia="en-US" w:bidi="ar-SA"/>
      </w:rPr>
    </w:lvl>
    <w:lvl w:ilvl="4" w:tplc="DD0A5D94">
      <w:numFmt w:val="bullet"/>
      <w:lvlText w:val="•"/>
      <w:lvlJc w:val="left"/>
      <w:pPr>
        <w:ind w:left="1640" w:hanging="167"/>
      </w:pPr>
      <w:rPr>
        <w:rFonts w:hint="default"/>
        <w:lang w:val="ru-RU" w:eastAsia="en-US" w:bidi="ar-SA"/>
      </w:rPr>
    </w:lvl>
    <w:lvl w:ilvl="5" w:tplc="6A84BB00">
      <w:numFmt w:val="bullet"/>
      <w:lvlText w:val="•"/>
      <w:lvlJc w:val="left"/>
      <w:pPr>
        <w:ind w:left="2051" w:hanging="167"/>
      </w:pPr>
      <w:rPr>
        <w:rFonts w:hint="default"/>
        <w:lang w:val="ru-RU" w:eastAsia="en-US" w:bidi="ar-SA"/>
      </w:rPr>
    </w:lvl>
    <w:lvl w:ilvl="6" w:tplc="94EEF7FC">
      <w:numFmt w:val="bullet"/>
      <w:lvlText w:val="•"/>
      <w:lvlJc w:val="left"/>
      <w:pPr>
        <w:ind w:left="2461" w:hanging="167"/>
      </w:pPr>
      <w:rPr>
        <w:rFonts w:hint="default"/>
        <w:lang w:val="ru-RU" w:eastAsia="en-US" w:bidi="ar-SA"/>
      </w:rPr>
    </w:lvl>
    <w:lvl w:ilvl="7" w:tplc="2E90D24A">
      <w:numFmt w:val="bullet"/>
      <w:lvlText w:val="•"/>
      <w:lvlJc w:val="left"/>
      <w:pPr>
        <w:ind w:left="2871" w:hanging="167"/>
      </w:pPr>
      <w:rPr>
        <w:rFonts w:hint="default"/>
        <w:lang w:val="ru-RU" w:eastAsia="en-US" w:bidi="ar-SA"/>
      </w:rPr>
    </w:lvl>
    <w:lvl w:ilvl="8" w:tplc="EC784E44">
      <w:numFmt w:val="bullet"/>
      <w:lvlText w:val="•"/>
      <w:lvlJc w:val="left"/>
      <w:pPr>
        <w:ind w:left="3281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3EBA1549"/>
    <w:multiLevelType w:val="multilevel"/>
    <w:tmpl w:val="39C6BFE2"/>
    <w:lvl w:ilvl="0">
      <w:start w:val="2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1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7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72BC70F4"/>
    <w:multiLevelType w:val="hybridMultilevel"/>
    <w:tmpl w:val="1C705A94"/>
    <w:lvl w:ilvl="0" w:tplc="3A3456A8">
      <w:start w:val="1"/>
      <w:numFmt w:val="decimal"/>
      <w:lvlText w:val="%1."/>
      <w:lvlJc w:val="left"/>
      <w:pPr>
        <w:ind w:left="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6640B22">
      <w:numFmt w:val="bullet"/>
      <w:lvlText w:val="•"/>
      <w:lvlJc w:val="left"/>
      <w:pPr>
        <w:ind w:left="410" w:hanging="167"/>
      </w:pPr>
      <w:rPr>
        <w:rFonts w:hint="default"/>
        <w:lang w:val="ru-RU" w:eastAsia="en-US" w:bidi="ar-SA"/>
      </w:rPr>
    </w:lvl>
    <w:lvl w:ilvl="2" w:tplc="6F42AFD6">
      <w:numFmt w:val="bullet"/>
      <w:lvlText w:val="•"/>
      <w:lvlJc w:val="left"/>
      <w:pPr>
        <w:ind w:left="820" w:hanging="167"/>
      </w:pPr>
      <w:rPr>
        <w:rFonts w:hint="default"/>
        <w:lang w:val="ru-RU" w:eastAsia="en-US" w:bidi="ar-SA"/>
      </w:rPr>
    </w:lvl>
    <w:lvl w:ilvl="3" w:tplc="12CC6CFE">
      <w:numFmt w:val="bullet"/>
      <w:lvlText w:val="•"/>
      <w:lvlJc w:val="left"/>
      <w:pPr>
        <w:ind w:left="1230" w:hanging="167"/>
      </w:pPr>
      <w:rPr>
        <w:rFonts w:hint="default"/>
        <w:lang w:val="ru-RU" w:eastAsia="en-US" w:bidi="ar-SA"/>
      </w:rPr>
    </w:lvl>
    <w:lvl w:ilvl="4" w:tplc="DD0A5D94">
      <w:numFmt w:val="bullet"/>
      <w:lvlText w:val="•"/>
      <w:lvlJc w:val="left"/>
      <w:pPr>
        <w:ind w:left="1640" w:hanging="167"/>
      </w:pPr>
      <w:rPr>
        <w:rFonts w:hint="default"/>
        <w:lang w:val="ru-RU" w:eastAsia="en-US" w:bidi="ar-SA"/>
      </w:rPr>
    </w:lvl>
    <w:lvl w:ilvl="5" w:tplc="6A84BB00">
      <w:numFmt w:val="bullet"/>
      <w:lvlText w:val="•"/>
      <w:lvlJc w:val="left"/>
      <w:pPr>
        <w:ind w:left="2051" w:hanging="167"/>
      </w:pPr>
      <w:rPr>
        <w:rFonts w:hint="default"/>
        <w:lang w:val="ru-RU" w:eastAsia="en-US" w:bidi="ar-SA"/>
      </w:rPr>
    </w:lvl>
    <w:lvl w:ilvl="6" w:tplc="94EEF7FC">
      <w:numFmt w:val="bullet"/>
      <w:lvlText w:val="•"/>
      <w:lvlJc w:val="left"/>
      <w:pPr>
        <w:ind w:left="2461" w:hanging="167"/>
      </w:pPr>
      <w:rPr>
        <w:rFonts w:hint="default"/>
        <w:lang w:val="ru-RU" w:eastAsia="en-US" w:bidi="ar-SA"/>
      </w:rPr>
    </w:lvl>
    <w:lvl w:ilvl="7" w:tplc="2E90D24A">
      <w:numFmt w:val="bullet"/>
      <w:lvlText w:val="•"/>
      <w:lvlJc w:val="left"/>
      <w:pPr>
        <w:ind w:left="2871" w:hanging="167"/>
      </w:pPr>
      <w:rPr>
        <w:rFonts w:hint="default"/>
        <w:lang w:val="ru-RU" w:eastAsia="en-US" w:bidi="ar-SA"/>
      </w:rPr>
    </w:lvl>
    <w:lvl w:ilvl="8" w:tplc="EC784E44">
      <w:numFmt w:val="bullet"/>
      <w:lvlText w:val="•"/>
      <w:lvlJc w:val="left"/>
      <w:pPr>
        <w:ind w:left="3281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7AEB6CF2"/>
    <w:multiLevelType w:val="multilevel"/>
    <w:tmpl w:val="C80C18E8"/>
    <w:lvl w:ilvl="0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1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76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0B"/>
    <w:rsid w:val="00000C9D"/>
    <w:rsid w:val="00084A72"/>
    <w:rsid w:val="001E26B2"/>
    <w:rsid w:val="001F47A0"/>
    <w:rsid w:val="00250911"/>
    <w:rsid w:val="002C60B8"/>
    <w:rsid w:val="003D70AC"/>
    <w:rsid w:val="004E7765"/>
    <w:rsid w:val="005B3462"/>
    <w:rsid w:val="005E49AC"/>
    <w:rsid w:val="006358EB"/>
    <w:rsid w:val="006714CB"/>
    <w:rsid w:val="00691D0B"/>
    <w:rsid w:val="007728EA"/>
    <w:rsid w:val="008505E6"/>
    <w:rsid w:val="00880642"/>
    <w:rsid w:val="008B37F4"/>
    <w:rsid w:val="00913F68"/>
    <w:rsid w:val="0092571E"/>
    <w:rsid w:val="00B47B07"/>
    <w:rsid w:val="00BE472E"/>
    <w:rsid w:val="00CD0805"/>
    <w:rsid w:val="00CD49AB"/>
    <w:rsid w:val="00D07D36"/>
    <w:rsid w:val="00D27190"/>
    <w:rsid w:val="00E9367F"/>
    <w:rsid w:val="00ED1274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F83C"/>
  <w15:chartTrackingRefBased/>
  <w15:docId w15:val="{54AFABB5-9F14-4B3D-AEEA-73F62BD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28EA"/>
  </w:style>
  <w:style w:type="table" w:customStyle="1" w:styleId="TableNormal">
    <w:name w:val="Table Normal"/>
    <w:uiPriority w:val="2"/>
    <w:semiHidden/>
    <w:unhideWhenUsed/>
    <w:qFormat/>
    <w:rsid w:val="007728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728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28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728EA"/>
    <w:pPr>
      <w:widowControl w:val="0"/>
      <w:autoSpaceDE w:val="0"/>
      <w:autoSpaceDN w:val="0"/>
      <w:spacing w:after="0" w:line="240" w:lineRule="auto"/>
      <w:ind w:left="1253" w:right="113" w:hanging="1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6">
    <w:name w:val="Заголовок Знак"/>
    <w:basedOn w:val="a0"/>
    <w:link w:val="a5"/>
    <w:uiPriority w:val="1"/>
    <w:rsid w:val="007728EA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7728EA"/>
    <w:pPr>
      <w:widowControl w:val="0"/>
      <w:autoSpaceDE w:val="0"/>
      <w:autoSpaceDN w:val="0"/>
      <w:spacing w:before="179" w:after="0" w:line="240" w:lineRule="auto"/>
      <w:ind w:left="847" w:hanging="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728EA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D07D36"/>
    <w:rPr>
      <w:i/>
      <w:iCs/>
      <w:color w:val="404040" w:themeColor="text1" w:themeTint="BF"/>
    </w:rPr>
  </w:style>
  <w:style w:type="paragraph" w:styleId="a9">
    <w:name w:val="Normal (Web)"/>
    <w:basedOn w:val="a"/>
    <w:uiPriority w:val="99"/>
    <w:semiHidden/>
    <w:unhideWhenUsed/>
    <w:rsid w:val="004E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11 класс</cp:lastModifiedBy>
  <cp:revision>16</cp:revision>
  <dcterms:created xsi:type="dcterms:W3CDTF">2025-03-13T04:23:00Z</dcterms:created>
  <dcterms:modified xsi:type="dcterms:W3CDTF">2025-03-14T08:44:00Z</dcterms:modified>
</cp:coreProperties>
</file>