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2B60" w:rsidRPr="00C636ED" w:rsidRDefault="00772B60" w:rsidP="00772B6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2369A0" w:rsidRDefault="002369A0" w:rsidP="002369A0">
      <w:pPr>
        <w:pStyle w:val="a4"/>
      </w:pPr>
      <w:r>
        <w:rPr>
          <w:noProof/>
        </w:rPr>
        <w:drawing>
          <wp:inline distT="0" distB="0" distL="0" distR="0">
            <wp:extent cx="5899407" cy="9639412"/>
            <wp:effectExtent l="0" t="3175" r="3175" b="3175"/>
            <wp:docPr id="1" name="Рисунок 1" descr="C:\Users\11 класс\Pictures\2025-03-14 9\9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1 класс\Pictures\2025-03-14 9\9 00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411"/>
                    <a:stretch/>
                  </pic:blipFill>
                  <pic:spPr bwMode="auto">
                    <a:xfrm rot="5400000">
                      <a:off x="0" y="0"/>
                      <a:ext cx="5917267" cy="96685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72B60" w:rsidRPr="00C636ED" w:rsidRDefault="00772B60" w:rsidP="00772B6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6"/>
        <w:gridCol w:w="2346"/>
        <w:gridCol w:w="2645"/>
        <w:gridCol w:w="1446"/>
        <w:gridCol w:w="3971"/>
        <w:gridCol w:w="616"/>
        <w:gridCol w:w="616"/>
        <w:gridCol w:w="616"/>
        <w:gridCol w:w="616"/>
        <w:gridCol w:w="616"/>
        <w:gridCol w:w="616"/>
      </w:tblGrid>
      <w:tr w:rsidR="00C636ED" w:rsidRPr="00C636ED" w:rsidTr="003D180A">
        <w:tc>
          <w:tcPr>
            <w:tcW w:w="445" w:type="dxa"/>
            <w:vMerge w:val="restart"/>
          </w:tcPr>
          <w:p w:rsidR="00772B60" w:rsidRPr="00C636ED" w:rsidRDefault="00772B60" w:rsidP="00772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6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</w:t>
            </w:r>
          </w:p>
        </w:tc>
        <w:tc>
          <w:tcPr>
            <w:tcW w:w="2349" w:type="dxa"/>
            <w:vMerge w:val="restart"/>
          </w:tcPr>
          <w:p w:rsidR="00772B60" w:rsidRPr="00C636ED" w:rsidRDefault="00772B60" w:rsidP="00772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6ED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2648" w:type="dxa"/>
            <w:vMerge w:val="restart"/>
          </w:tcPr>
          <w:p w:rsidR="00772B60" w:rsidRPr="00C636ED" w:rsidRDefault="00772B60" w:rsidP="00772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6ED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446" w:type="dxa"/>
            <w:vMerge w:val="restart"/>
          </w:tcPr>
          <w:p w:rsidR="00772B60" w:rsidRPr="00C636ED" w:rsidRDefault="00772B60" w:rsidP="00772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6ED">
              <w:rPr>
                <w:rFonts w:ascii="Times New Roman" w:hAnsi="Times New Roman" w:cs="Times New Roman"/>
                <w:sz w:val="24"/>
                <w:szCs w:val="24"/>
              </w:rPr>
              <w:t>Имеющаяся категория</w:t>
            </w:r>
          </w:p>
        </w:tc>
        <w:tc>
          <w:tcPr>
            <w:tcW w:w="3976" w:type="dxa"/>
            <w:vMerge w:val="restart"/>
          </w:tcPr>
          <w:p w:rsidR="00772B60" w:rsidRPr="00C636ED" w:rsidRDefault="003D180A" w:rsidP="00772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Курсы повышения квалификации в 2023-2024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96" w:type="dxa"/>
            <w:gridSpan w:val="6"/>
          </w:tcPr>
          <w:p w:rsidR="00772B60" w:rsidRPr="00C636ED" w:rsidRDefault="003D180A" w:rsidP="00772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Очередное прохождение курсов повышения квалификации</w:t>
            </w:r>
          </w:p>
        </w:tc>
      </w:tr>
      <w:tr w:rsidR="00C636ED" w:rsidRPr="00C636ED" w:rsidTr="003D180A">
        <w:tc>
          <w:tcPr>
            <w:tcW w:w="445" w:type="dxa"/>
            <w:vMerge/>
          </w:tcPr>
          <w:p w:rsidR="00772B60" w:rsidRPr="00C636ED" w:rsidRDefault="00772B60" w:rsidP="00772B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9" w:type="dxa"/>
            <w:vMerge/>
          </w:tcPr>
          <w:p w:rsidR="00772B60" w:rsidRPr="00C636ED" w:rsidRDefault="00772B60" w:rsidP="00772B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8" w:type="dxa"/>
            <w:vMerge/>
          </w:tcPr>
          <w:p w:rsidR="00772B60" w:rsidRPr="00C636ED" w:rsidRDefault="00772B60" w:rsidP="00772B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</w:tcPr>
          <w:p w:rsidR="00772B60" w:rsidRPr="00C636ED" w:rsidRDefault="00772B60" w:rsidP="00772B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6" w:type="dxa"/>
            <w:vMerge/>
          </w:tcPr>
          <w:p w:rsidR="00772B60" w:rsidRPr="00C636ED" w:rsidRDefault="00772B60" w:rsidP="00772B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" w:type="dxa"/>
          </w:tcPr>
          <w:p w:rsidR="00772B60" w:rsidRPr="00C636ED" w:rsidRDefault="00772B60" w:rsidP="00772B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36ED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616" w:type="dxa"/>
          </w:tcPr>
          <w:p w:rsidR="00772B60" w:rsidRPr="00C636ED" w:rsidRDefault="00772B60" w:rsidP="00772B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36ED"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616" w:type="dxa"/>
          </w:tcPr>
          <w:p w:rsidR="00772B60" w:rsidRPr="00C636ED" w:rsidRDefault="00772B60" w:rsidP="00772B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36ED">
              <w:rPr>
                <w:rFonts w:ascii="Times New Roman" w:hAnsi="Times New Roman" w:cs="Times New Roman"/>
                <w:sz w:val="20"/>
                <w:szCs w:val="20"/>
              </w:rPr>
              <w:t>2027</w:t>
            </w:r>
          </w:p>
        </w:tc>
        <w:tc>
          <w:tcPr>
            <w:tcW w:w="616" w:type="dxa"/>
          </w:tcPr>
          <w:p w:rsidR="00772B60" w:rsidRPr="00C636ED" w:rsidRDefault="00772B60" w:rsidP="00772B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36ED">
              <w:rPr>
                <w:rFonts w:ascii="Times New Roman" w:hAnsi="Times New Roman" w:cs="Times New Roman"/>
                <w:sz w:val="20"/>
                <w:szCs w:val="20"/>
              </w:rPr>
              <w:t>2028</w:t>
            </w:r>
          </w:p>
        </w:tc>
        <w:tc>
          <w:tcPr>
            <w:tcW w:w="616" w:type="dxa"/>
          </w:tcPr>
          <w:p w:rsidR="00772B60" w:rsidRPr="00C636ED" w:rsidRDefault="00772B60" w:rsidP="00772B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36ED">
              <w:rPr>
                <w:rFonts w:ascii="Times New Roman" w:hAnsi="Times New Roman" w:cs="Times New Roman"/>
                <w:sz w:val="20"/>
                <w:szCs w:val="20"/>
              </w:rPr>
              <w:t>2029</w:t>
            </w:r>
          </w:p>
        </w:tc>
        <w:tc>
          <w:tcPr>
            <w:tcW w:w="616" w:type="dxa"/>
          </w:tcPr>
          <w:p w:rsidR="00772B60" w:rsidRPr="00C636ED" w:rsidRDefault="00772B60" w:rsidP="00772B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36ED">
              <w:rPr>
                <w:rFonts w:ascii="Times New Roman" w:hAnsi="Times New Roman" w:cs="Times New Roman"/>
                <w:sz w:val="20"/>
                <w:szCs w:val="20"/>
              </w:rPr>
              <w:t>2030</w:t>
            </w:r>
          </w:p>
        </w:tc>
      </w:tr>
      <w:tr w:rsidR="00C636ED" w:rsidRPr="00C636ED" w:rsidTr="00F64E67">
        <w:tc>
          <w:tcPr>
            <w:tcW w:w="445" w:type="dxa"/>
          </w:tcPr>
          <w:p w:rsidR="008040E7" w:rsidRPr="00C636ED" w:rsidRDefault="008040E7" w:rsidP="008040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40E7" w:rsidRPr="00C636ED" w:rsidRDefault="008040E7" w:rsidP="00C636E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63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Назытай</w:t>
            </w:r>
            <w:proofErr w:type="spellEnd"/>
            <w:r w:rsidRPr="00C63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Ольга </w:t>
            </w:r>
            <w:proofErr w:type="spellStart"/>
            <w:r w:rsidRPr="00C63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Маадыр-ооловна</w:t>
            </w:r>
            <w:proofErr w:type="spellEnd"/>
          </w:p>
        </w:tc>
        <w:tc>
          <w:tcPr>
            <w:tcW w:w="2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40E7" w:rsidRPr="00C636ED" w:rsidRDefault="008040E7" w:rsidP="008040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3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директор, учитель русского языка и литературы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40E7" w:rsidRPr="00C636ED" w:rsidRDefault="008040E7" w:rsidP="008040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3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высшая</w:t>
            </w: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180A" w:rsidRPr="00D5287C" w:rsidRDefault="003D180A" w:rsidP="003D18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87C">
              <w:rPr>
                <w:rFonts w:ascii="Times New Roman" w:hAnsi="Times New Roman" w:cs="Times New Roman"/>
                <w:sz w:val="24"/>
                <w:szCs w:val="24"/>
              </w:rPr>
              <w:t>МКПК «Единые требования к содержанию, воспитанию и к инфраструктуре обучения в современной школе. Модуль 1: Системная работа школы по улучшению школьного климата, образовательной среды и профориентации 16 ч.;</w:t>
            </w:r>
          </w:p>
          <w:p w:rsidR="003D180A" w:rsidRPr="00D5287C" w:rsidRDefault="003D180A" w:rsidP="003D18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87C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</w:t>
            </w:r>
            <w:proofErr w:type="gramStart"/>
            <w:r w:rsidRPr="00D5287C">
              <w:rPr>
                <w:rFonts w:ascii="Times New Roman" w:hAnsi="Times New Roman" w:cs="Times New Roman"/>
                <w:sz w:val="24"/>
                <w:szCs w:val="24"/>
              </w:rPr>
              <w:t>требований</w:t>
            </w:r>
            <w:proofErr w:type="gramEnd"/>
            <w:r w:rsidRPr="00D5287C">
              <w:rPr>
                <w:rFonts w:ascii="Times New Roman" w:hAnsi="Times New Roman" w:cs="Times New Roman"/>
                <w:sz w:val="24"/>
                <w:szCs w:val="24"/>
              </w:rPr>
              <w:t xml:space="preserve"> обновленных ФГОС в преподавании русского языка и литературы 24 ч.;</w:t>
            </w:r>
          </w:p>
          <w:p w:rsidR="003D180A" w:rsidRPr="00D5287C" w:rsidRDefault="003D180A" w:rsidP="003D18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87C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</w:t>
            </w:r>
            <w:proofErr w:type="gramStart"/>
            <w:r w:rsidRPr="00D5287C">
              <w:rPr>
                <w:rFonts w:ascii="Times New Roman" w:hAnsi="Times New Roman" w:cs="Times New Roman"/>
                <w:sz w:val="24"/>
                <w:szCs w:val="24"/>
              </w:rPr>
              <w:t>требований</w:t>
            </w:r>
            <w:proofErr w:type="gramEnd"/>
            <w:r w:rsidRPr="00D5287C">
              <w:rPr>
                <w:rFonts w:ascii="Times New Roman" w:hAnsi="Times New Roman" w:cs="Times New Roman"/>
                <w:sz w:val="24"/>
                <w:szCs w:val="24"/>
              </w:rPr>
              <w:t xml:space="preserve"> обновленных ФГОС ООО, ФГОС СОО в работе учителя 36 ч.;</w:t>
            </w:r>
          </w:p>
          <w:p w:rsidR="003D180A" w:rsidRPr="00D5287C" w:rsidRDefault="003D180A" w:rsidP="003D18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87C">
              <w:rPr>
                <w:rFonts w:ascii="Times New Roman" w:hAnsi="Times New Roman" w:cs="Times New Roman"/>
                <w:sz w:val="24"/>
                <w:szCs w:val="24"/>
              </w:rPr>
              <w:t>Критерии и показатели оценивания профессиональной деятельности педагогических работников на первом этапе 8 ч.;</w:t>
            </w:r>
          </w:p>
          <w:p w:rsidR="003D180A" w:rsidRPr="00D5287C" w:rsidRDefault="003D180A" w:rsidP="003D18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87C">
              <w:rPr>
                <w:rFonts w:ascii="Times New Roman" w:hAnsi="Times New Roman" w:cs="Times New Roman"/>
                <w:sz w:val="24"/>
                <w:szCs w:val="24"/>
              </w:rPr>
              <w:t>Преподавание русского языка, литературного чтения, литературы, родных языков и родных литератур в условиях внедрения федеральных образовательных программ. 24 ч.;</w:t>
            </w:r>
          </w:p>
          <w:p w:rsidR="003D180A" w:rsidRPr="00D5287C" w:rsidRDefault="003D180A" w:rsidP="003D180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287C">
              <w:rPr>
                <w:rFonts w:ascii="Times New Roman" w:hAnsi="Times New Roman" w:cs="Times New Roman"/>
                <w:bCs/>
                <w:sz w:val="24"/>
                <w:szCs w:val="24"/>
              </w:rPr>
              <w:t>Особенности преподавания русского языка в старшей школе. 48 ч.;</w:t>
            </w:r>
          </w:p>
          <w:p w:rsidR="008040E7" w:rsidRPr="00C636ED" w:rsidRDefault="008040E7" w:rsidP="008040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040E7" w:rsidRPr="00C636ED" w:rsidRDefault="00F64E67" w:rsidP="008040E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  <w:tc>
          <w:tcPr>
            <w:tcW w:w="616" w:type="dxa"/>
          </w:tcPr>
          <w:p w:rsidR="008040E7" w:rsidRPr="00C636ED" w:rsidRDefault="00F64E67" w:rsidP="008040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616" w:type="dxa"/>
          </w:tcPr>
          <w:p w:rsidR="008040E7" w:rsidRPr="00C636ED" w:rsidRDefault="008040E7" w:rsidP="008040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" w:type="dxa"/>
          </w:tcPr>
          <w:p w:rsidR="008040E7" w:rsidRPr="00C636ED" w:rsidRDefault="00F64E67" w:rsidP="008040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616" w:type="dxa"/>
          </w:tcPr>
          <w:p w:rsidR="008040E7" w:rsidRPr="00C636ED" w:rsidRDefault="008040E7" w:rsidP="008040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" w:type="dxa"/>
          </w:tcPr>
          <w:p w:rsidR="008040E7" w:rsidRPr="00C636ED" w:rsidRDefault="008040E7" w:rsidP="008040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180A" w:rsidRPr="00C636ED" w:rsidTr="00F64E67">
        <w:tc>
          <w:tcPr>
            <w:tcW w:w="445" w:type="dxa"/>
          </w:tcPr>
          <w:p w:rsidR="003D180A" w:rsidRPr="00C636ED" w:rsidRDefault="003D180A" w:rsidP="003D18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6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180A" w:rsidRPr="00C636ED" w:rsidRDefault="003D180A" w:rsidP="003D180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63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Саая</w:t>
            </w:r>
            <w:proofErr w:type="spellEnd"/>
            <w:r w:rsidRPr="00C63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3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Чаянмаа</w:t>
            </w:r>
            <w:proofErr w:type="spellEnd"/>
            <w:r w:rsidRPr="00C63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C63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Тууевна</w:t>
            </w:r>
            <w:proofErr w:type="spellEnd"/>
          </w:p>
        </w:tc>
        <w:tc>
          <w:tcPr>
            <w:tcW w:w="2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180A" w:rsidRPr="00C636ED" w:rsidRDefault="003D180A" w:rsidP="003D180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3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педагог-  психолог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180A" w:rsidRPr="00C636ED" w:rsidRDefault="003D180A" w:rsidP="003D180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3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 категории</w:t>
            </w:r>
          </w:p>
        </w:tc>
        <w:tc>
          <w:tcPr>
            <w:tcW w:w="3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D180A" w:rsidRPr="00D5287C" w:rsidRDefault="003D180A" w:rsidP="003D18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87C">
              <w:rPr>
                <w:rFonts w:ascii="Times New Roman" w:hAnsi="Times New Roman" w:cs="Times New Roman"/>
                <w:sz w:val="24"/>
                <w:szCs w:val="24"/>
              </w:rPr>
              <w:t>МКПК «</w:t>
            </w:r>
            <w:proofErr w:type="spellStart"/>
            <w:r w:rsidRPr="00D5287C">
              <w:rPr>
                <w:rFonts w:ascii="Times New Roman" w:hAnsi="Times New Roman" w:cs="Times New Roman"/>
                <w:sz w:val="24"/>
                <w:szCs w:val="24"/>
              </w:rPr>
              <w:t>Единные</w:t>
            </w:r>
            <w:proofErr w:type="spellEnd"/>
            <w:r w:rsidRPr="00D5287C">
              <w:rPr>
                <w:rFonts w:ascii="Times New Roman" w:hAnsi="Times New Roman" w:cs="Times New Roman"/>
                <w:sz w:val="24"/>
                <w:szCs w:val="24"/>
              </w:rPr>
              <w:t xml:space="preserve"> требования к </w:t>
            </w:r>
            <w:proofErr w:type="spellStart"/>
            <w:proofErr w:type="gramStart"/>
            <w:r w:rsidRPr="00D5287C">
              <w:rPr>
                <w:rFonts w:ascii="Times New Roman" w:hAnsi="Times New Roman" w:cs="Times New Roman"/>
                <w:sz w:val="24"/>
                <w:szCs w:val="24"/>
              </w:rPr>
              <w:t>содержанию,воспитанию</w:t>
            </w:r>
            <w:proofErr w:type="spellEnd"/>
            <w:proofErr w:type="gramEnd"/>
            <w:r w:rsidRPr="00D5287C">
              <w:rPr>
                <w:rFonts w:ascii="Times New Roman" w:hAnsi="Times New Roman" w:cs="Times New Roman"/>
                <w:sz w:val="24"/>
                <w:szCs w:val="24"/>
              </w:rPr>
              <w:t xml:space="preserve"> и к инфраструктуре обучения в современной школе»</w:t>
            </w:r>
          </w:p>
          <w:p w:rsidR="003D180A" w:rsidRPr="00D5287C" w:rsidRDefault="003D180A" w:rsidP="003D18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87C">
              <w:rPr>
                <w:rFonts w:ascii="Times New Roman" w:hAnsi="Times New Roman" w:cs="Times New Roman"/>
                <w:sz w:val="24"/>
                <w:szCs w:val="24"/>
              </w:rPr>
              <w:t xml:space="preserve">Модуль: «Системная работа школы по улучшению школьного </w:t>
            </w:r>
            <w:proofErr w:type="gramStart"/>
            <w:r w:rsidRPr="00D5287C">
              <w:rPr>
                <w:rFonts w:ascii="Times New Roman" w:hAnsi="Times New Roman" w:cs="Times New Roman"/>
                <w:sz w:val="24"/>
                <w:szCs w:val="24"/>
              </w:rPr>
              <w:t xml:space="preserve">климата </w:t>
            </w:r>
            <w:r w:rsidRPr="00D528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,образовательной</w:t>
            </w:r>
            <w:proofErr w:type="gramEnd"/>
            <w:r w:rsidRPr="00D5287C">
              <w:rPr>
                <w:rFonts w:ascii="Times New Roman" w:hAnsi="Times New Roman" w:cs="Times New Roman"/>
                <w:sz w:val="24"/>
                <w:szCs w:val="24"/>
              </w:rPr>
              <w:t xml:space="preserve"> среды и профориентации» 16 ч.;</w:t>
            </w:r>
          </w:p>
          <w:p w:rsidR="003D180A" w:rsidRPr="00D5287C" w:rsidRDefault="003D180A" w:rsidP="003D180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287C">
              <w:rPr>
                <w:rFonts w:ascii="Times New Roman" w:hAnsi="Times New Roman" w:cs="Times New Roman"/>
                <w:bCs/>
                <w:sz w:val="24"/>
                <w:szCs w:val="24"/>
              </w:rPr>
              <w:t>Особенности формирования жизнестойкости и совладения с трудными жизненными и стрессовыми ситуациями несовершеннолетних в образовании 8 ч.;</w:t>
            </w:r>
          </w:p>
          <w:p w:rsidR="003D180A" w:rsidRPr="00D5287C" w:rsidRDefault="003D180A" w:rsidP="003D180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287C"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Организация работы по социально-психологическому тестированию в образовательных организациях 8 ч.;</w:t>
            </w:r>
          </w:p>
          <w:p w:rsidR="003D180A" w:rsidRPr="00D5287C" w:rsidRDefault="003D180A" w:rsidP="003D180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287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Установочный семинар по проведению психологического тестирования по выявлению </w:t>
            </w:r>
            <w:proofErr w:type="spellStart"/>
            <w:r w:rsidRPr="00D5287C">
              <w:rPr>
                <w:rFonts w:ascii="Times New Roman" w:hAnsi="Times New Roman" w:cs="Times New Roman"/>
                <w:bCs/>
                <w:sz w:val="24"/>
                <w:szCs w:val="24"/>
              </w:rPr>
              <w:t>виктимного</w:t>
            </w:r>
            <w:proofErr w:type="spellEnd"/>
            <w:r w:rsidRPr="00D5287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поведения на платформе ЕМ СПТ в рамках 2 этапа мониторинга психологического здоровья 8 ч.;</w:t>
            </w:r>
          </w:p>
          <w:p w:rsidR="003D180A" w:rsidRPr="00D5287C" w:rsidRDefault="003D180A" w:rsidP="003D180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287C">
              <w:rPr>
                <w:rFonts w:ascii="Times New Roman" w:hAnsi="Times New Roman" w:cs="Times New Roman"/>
                <w:bCs/>
                <w:sz w:val="24"/>
                <w:szCs w:val="24"/>
              </w:rPr>
              <w:t>Личностный рост как инструмент профессионального саморазвития 72 ч.;</w:t>
            </w:r>
          </w:p>
          <w:p w:rsidR="003D180A" w:rsidRPr="00D5287C" w:rsidRDefault="003D180A" w:rsidP="003D18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87C">
              <w:rPr>
                <w:rFonts w:ascii="Times New Roman" w:hAnsi="Times New Roman" w:cs="Times New Roman"/>
                <w:bCs/>
                <w:sz w:val="24"/>
                <w:szCs w:val="24"/>
              </w:rPr>
              <w:t>Особенности организации и содержания образовательного процесса детей, имеющих ограниченные возможности здоровья, в условиях реализации ФАОП НОО и ООО для детей с ОВЗ и ФАООП обучающихся с умственной отсталостью (интеллектуальными нарушениями) 36 ч.</w:t>
            </w: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D180A" w:rsidRPr="00C636ED" w:rsidRDefault="00F64E67" w:rsidP="003D180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+</w:t>
            </w:r>
          </w:p>
        </w:tc>
        <w:tc>
          <w:tcPr>
            <w:tcW w:w="616" w:type="dxa"/>
          </w:tcPr>
          <w:p w:rsidR="003D180A" w:rsidRPr="00C636ED" w:rsidRDefault="003D180A" w:rsidP="003D18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" w:type="dxa"/>
          </w:tcPr>
          <w:p w:rsidR="003D180A" w:rsidRPr="00C636ED" w:rsidRDefault="00F64E67" w:rsidP="003D18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616" w:type="dxa"/>
          </w:tcPr>
          <w:p w:rsidR="003D180A" w:rsidRPr="00C636ED" w:rsidRDefault="003D180A" w:rsidP="003D18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" w:type="dxa"/>
          </w:tcPr>
          <w:p w:rsidR="003D180A" w:rsidRPr="00C636ED" w:rsidRDefault="00F64E67" w:rsidP="003D18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616" w:type="dxa"/>
          </w:tcPr>
          <w:p w:rsidR="003D180A" w:rsidRPr="00C636ED" w:rsidRDefault="003D180A" w:rsidP="003D18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180A" w:rsidRPr="00C636ED" w:rsidTr="00F64E67">
        <w:tc>
          <w:tcPr>
            <w:tcW w:w="445" w:type="dxa"/>
          </w:tcPr>
          <w:p w:rsidR="003D180A" w:rsidRPr="00C636ED" w:rsidRDefault="003D180A" w:rsidP="003D18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6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180A" w:rsidRPr="00C636ED" w:rsidRDefault="003D180A" w:rsidP="003D180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3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Кара-Сал Буян Владимирович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180A" w:rsidRPr="00C636ED" w:rsidRDefault="003D180A" w:rsidP="003D180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3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директора по БППВ, преподаватель-организатор ОБЗР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180A" w:rsidRPr="00C636ED" w:rsidRDefault="003D180A" w:rsidP="003D180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3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 категории</w:t>
            </w:r>
          </w:p>
        </w:tc>
        <w:tc>
          <w:tcPr>
            <w:tcW w:w="3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180A" w:rsidRPr="00D5287C" w:rsidRDefault="003D180A" w:rsidP="003D180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287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Применение </w:t>
            </w:r>
            <w:proofErr w:type="spellStart"/>
            <w:r w:rsidRPr="00D5287C">
              <w:rPr>
                <w:rFonts w:ascii="Times New Roman" w:hAnsi="Times New Roman" w:cs="Times New Roman"/>
                <w:bCs/>
                <w:sz w:val="24"/>
                <w:szCs w:val="24"/>
              </w:rPr>
              <w:t>здоровьесберегающих</w:t>
            </w:r>
            <w:proofErr w:type="spellEnd"/>
            <w:r w:rsidRPr="00D5287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технологий в образовательном процессе 36 ч.;</w:t>
            </w:r>
          </w:p>
          <w:p w:rsidR="003D180A" w:rsidRPr="00C636ED" w:rsidRDefault="003D180A" w:rsidP="003D180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287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Гражданско-патриотическое воспитание обучающихся в </w:t>
            </w:r>
            <w:r w:rsidRPr="00D5287C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общеобразовательных организациях  в условиях ФГОС 36 ч.</w:t>
            </w: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D180A" w:rsidRPr="00C636ED" w:rsidRDefault="00F64E67" w:rsidP="003D180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+</w:t>
            </w:r>
          </w:p>
        </w:tc>
        <w:tc>
          <w:tcPr>
            <w:tcW w:w="616" w:type="dxa"/>
          </w:tcPr>
          <w:p w:rsidR="003D180A" w:rsidRPr="00C636ED" w:rsidRDefault="003D180A" w:rsidP="003D18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" w:type="dxa"/>
          </w:tcPr>
          <w:p w:rsidR="003D180A" w:rsidRPr="00C636ED" w:rsidRDefault="00F64E67" w:rsidP="003D18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616" w:type="dxa"/>
          </w:tcPr>
          <w:p w:rsidR="003D180A" w:rsidRPr="00C636ED" w:rsidRDefault="003D180A" w:rsidP="003D18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" w:type="dxa"/>
          </w:tcPr>
          <w:p w:rsidR="003D180A" w:rsidRPr="00C636ED" w:rsidRDefault="00F64E67" w:rsidP="003D18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616" w:type="dxa"/>
          </w:tcPr>
          <w:p w:rsidR="003D180A" w:rsidRPr="00C636ED" w:rsidRDefault="003D180A" w:rsidP="003D18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180A" w:rsidRPr="00C636ED" w:rsidTr="00F64E67">
        <w:tc>
          <w:tcPr>
            <w:tcW w:w="445" w:type="dxa"/>
          </w:tcPr>
          <w:p w:rsidR="003D180A" w:rsidRPr="00C636ED" w:rsidRDefault="003D180A" w:rsidP="003D18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6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180A" w:rsidRPr="00C636ED" w:rsidRDefault="003D180A" w:rsidP="003D180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63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Монгуш</w:t>
            </w:r>
            <w:proofErr w:type="spellEnd"/>
            <w:r w:rsidRPr="00C63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Клавдия </w:t>
            </w:r>
            <w:proofErr w:type="spellStart"/>
            <w:r w:rsidRPr="00C63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Садыйгановна</w:t>
            </w:r>
            <w:proofErr w:type="spellEnd"/>
          </w:p>
        </w:tc>
        <w:tc>
          <w:tcPr>
            <w:tcW w:w="2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180A" w:rsidRPr="00C636ED" w:rsidRDefault="003D180A" w:rsidP="003D180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3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 математики, методист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180A" w:rsidRPr="00C636ED" w:rsidRDefault="003D180A" w:rsidP="003D180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3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первая</w:t>
            </w:r>
          </w:p>
        </w:tc>
        <w:tc>
          <w:tcPr>
            <w:tcW w:w="3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180A" w:rsidRPr="00D5287C" w:rsidRDefault="003D180A" w:rsidP="003D18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87C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Технологии и инструменты преодоления </w:t>
            </w:r>
            <w:proofErr w:type="spellStart"/>
            <w:r w:rsidRPr="00D5287C">
              <w:rPr>
                <w:rFonts w:ascii="Times New Roman" w:hAnsi="Times New Roman" w:cs="Times New Roman"/>
                <w:sz w:val="24"/>
                <w:szCs w:val="24"/>
              </w:rPr>
              <w:t>неуспешности</w:t>
            </w:r>
            <w:proofErr w:type="spellEnd"/>
            <w:r w:rsidRPr="00D5287C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 по математике 16 ч.;</w:t>
            </w:r>
          </w:p>
          <w:p w:rsidR="003D180A" w:rsidRPr="00D5287C" w:rsidRDefault="003D180A" w:rsidP="003D18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87C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</w:t>
            </w:r>
            <w:proofErr w:type="gramStart"/>
            <w:r w:rsidRPr="00D5287C">
              <w:rPr>
                <w:rFonts w:ascii="Times New Roman" w:hAnsi="Times New Roman" w:cs="Times New Roman"/>
                <w:sz w:val="24"/>
                <w:szCs w:val="24"/>
              </w:rPr>
              <w:t>требований</w:t>
            </w:r>
            <w:proofErr w:type="gramEnd"/>
            <w:r w:rsidRPr="00D5287C">
              <w:rPr>
                <w:rFonts w:ascii="Times New Roman" w:hAnsi="Times New Roman" w:cs="Times New Roman"/>
                <w:sz w:val="24"/>
                <w:szCs w:val="24"/>
              </w:rPr>
              <w:t xml:space="preserve"> обновленных ФГОС ООО, ФГОС СОО в работе учителя 36 ч.;</w:t>
            </w:r>
          </w:p>
          <w:p w:rsidR="003D180A" w:rsidRPr="00D5287C" w:rsidRDefault="003D180A" w:rsidP="003D180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287C">
              <w:rPr>
                <w:rFonts w:ascii="Times New Roman" w:hAnsi="Times New Roman" w:cs="Times New Roman"/>
                <w:bCs/>
                <w:sz w:val="24"/>
                <w:szCs w:val="24"/>
              </w:rPr>
              <w:t>Теоретические и методические аспекты подготовки учащихся к сдаче ГИА по модулю «Особенности подготовки к ГИА по математике» 24 ч.;</w:t>
            </w:r>
          </w:p>
          <w:p w:rsidR="003D180A" w:rsidRPr="00D5287C" w:rsidRDefault="003D180A" w:rsidP="003D180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287C">
              <w:rPr>
                <w:rFonts w:ascii="Times New Roman" w:hAnsi="Times New Roman" w:cs="Times New Roman"/>
                <w:bCs/>
                <w:sz w:val="24"/>
                <w:szCs w:val="24"/>
              </w:rPr>
              <w:t>Республиканский фестиваль открытых уроков «Педагогические инновации: от идеи к практике» 8 ч.;</w:t>
            </w:r>
          </w:p>
          <w:p w:rsidR="003D180A" w:rsidRPr="00D5287C" w:rsidRDefault="003D180A" w:rsidP="003D180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287C">
              <w:rPr>
                <w:rFonts w:ascii="Times New Roman" w:hAnsi="Times New Roman" w:cs="Times New Roman"/>
                <w:bCs/>
                <w:sz w:val="24"/>
                <w:szCs w:val="24"/>
              </w:rPr>
              <w:t>Подготовка участников республиканского этапа конкурса 8 ч.;</w:t>
            </w:r>
          </w:p>
          <w:p w:rsidR="003D180A" w:rsidRPr="00D5287C" w:rsidRDefault="003D180A" w:rsidP="003D180A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5287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Реализация системы наставничества педагогических работников в образовательных организациях 36 ч.;</w:t>
            </w:r>
          </w:p>
          <w:p w:rsidR="003D180A" w:rsidRPr="00C636ED" w:rsidRDefault="003D180A" w:rsidP="003D180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287C">
              <w:rPr>
                <w:rFonts w:ascii="Times New Roman" w:hAnsi="Times New Roman" w:cs="Times New Roman"/>
                <w:bCs/>
                <w:sz w:val="24"/>
                <w:szCs w:val="24"/>
              </w:rPr>
              <w:t>Совершенствование предметных компетенций учителя математики. Базовый уровень 36 ч.</w:t>
            </w: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D180A" w:rsidRPr="00C636ED" w:rsidRDefault="00F64E67" w:rsidP="003D180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  <w:tc>
          <w:tcPr>
            <w:tcW w:w="616" w:type="dxa"/>
          </w:tcPr>
          <w:p w:rsidR="003D180A" w:rsidRPr="00C636ED" w:rsidRDefault="00F64E67" w:rsidP="003D18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616" w:type="dxa"/>
          </w:tcPr>
          <w:p w:rsidR="003D180A" w:rsidRPr="00C636ED" w:rsidRDefault="00F64E67" w:rsidP="003D18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616" w:type="dxa"/>
          </w:tcPr>
          <w:p w:rsidR="003D180A" w:rsidRPr="00C636ED" w:rsidRDefault="00F64E67" w:rsidP="003D18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616" w:type="dxa"/>
          </w:tcPr>
          <w:p w:rsidR="003D180A" w:rsidRPr="00C636ED" w:rsidRDefault="00F64E67" w:rsidP="003D18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616" w:type="dxa"/>
          </w:tcPr>
          <w:p w:rsidR="003D180A" w:rsidRPr="00C636ED" w:rsidRDefault="003D180A" w:rsidP="003D18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180A" w:rsidRPr="00C636ED" w:rsidTr="00F64E67">
        <w:tc>
          <w:tcPr>
            <w:tcW w:w="445" w:type="dxa"/>
          </w:tcPr>
          <w:p w:rsidR="003D180A" w:rsidRPr="00C636ED" w:rsidRDefault="003D180A" w:rsidP="003D18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6E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180A" w:rsidRPr="00C636ED" w:rsidRDefault="003D180A" w:rsidP="003D180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63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Саая</w:t>
            </w:r>
            <w:proofErr w:type="spellEnd"/>
            <w:r w:rsidRPr="00C63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3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Айлаана</w:t>
            </w:r>
            <w:proofErr w:type="spellEnd"/>
            <w:r w:rsidRPr="00C63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Какай-</w:t>
            </w:r>
            <w:proofErr w:type="spellStart"/>
            <w:r w:rsidRPr="00C63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ооловна</w:t>
            </w:r>
            <w:proofErr w:type="spellEnd"/>
          </w:p>
        </w:tc>
        <w:tc>
          <w:tcPr>
            <w:tcW w:w="2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180A" w:rsidRPr="00C636ED" w:rsidRDefault="003D180A" w:rsidP="003D180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3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180A" w:rsidRPr="00C636ED" w:rsidRDefault="003D180A" w:rsidP="003D180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3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 категории</w:t>
            </w:r>
          </w:p>
        </w:tc>
        <w:tc>
          <w:tcPr>
            <w:tcW w:w="3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180A" w:rsidRPr="00D5287C" w:rsidRDefault="003D180A" w:rsidP="003D18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87C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</w:t>
            </w:r>
            <w:proofErr w:type="gramStart"/>
            <w:r w:rsidRPr="00D5287C">
              <w:rPr>
                <w:rFonts w:ascii="Times New Roman" w:hAnsi="Times New Roman" w:cs="Times New Roman"/>
                <w:sz w:val="24"/>
                <w:szCs w:val="24"/>
              </w:rPr>
              <w:t>требований</w:t>
            </w:r>
            <w:proofErr w:type="gramEnd"/>
            <w:r w:rsidRPr="00D5287C">
              <w:rPr>
                <w:rFonts w:ascii="Times New Roman" w:hAnsi="Times New Roman" w:cs="Times New Roman"/>
                <w:sz w:val="24"/>
                <w:szCs w:val="24"/>
              </w:rPr>
              <w:t xml:space="preserve"> обновлённых ФГОС в преподавании русского языка и литературы 24 ч.;</w:t>
            </w:r>
          </w:p>
          <w:p w:rsidR="003D180A" w:rsidRPr="00D5287C" w:rsidRDefault="003D180A" w:rsidP="003D18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87C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</w:t>
            </w:r>
            <w:proofErr w:type="gramStart"/>
            <w:r w:rsidRPr="00D5287C">
              <w:rPr>
                <w:rFonts w:ascii="Times New Roman" w:hAnsi="Times New Roman" w:cs="Times New Roman"/>
                <w:sz w:val="24"/>
                <w:szCs w:val="24"/>
              </w:rPr>
              <w:t>требований</w:t>
            </w:r>
            <w:proofErr w:type="gramEnd"/>
            <w:r w:rsidRPr="00D5287C">
              <w:rPr>
                <w:rFonts w:ascii="Times New Roman" w:hAnsi="Times New Roman" w:cs="Times New Roman"/>
                <w:sz w:val="24"/>
                <w:szCs w:val="24"/>
              </w:rPr>
              <w:t xml:space="preserve"> обновлённых ФГОС ООО, ФГОС СОО в работе учителя 36 ч.;</w:t>
            </w:r>
          </w:p>
          <w:p w:rsidR="003D180A" w:rsidRPr="00D5287C" w:rsidRDefault="003D180A" w:rsidP="003D180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287C">
              <w:rPr>
                <w:rFonts w:ascii="Times New Roman" w:hAnsi="Times New Roman" w:cs="Times New Roman"/>
                <w:bCs/>
                <w:sz w:val="24"/>
                <w:szCs w:val="24"/>
              </w:rPr>
              <w:t>Методические подходы подготовки обучающихся к устному экзамену по русскому языку 24 ч.;</w:t>
            </w:r>
          </w:p>
          <w:p w:rsidR="003D180A" w:rsidRPr="00C636ED" w:rsidRDefault="003D180A" w:rsidP="003D180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D180A" w:rsidRPr="00C636ED" w:rsidRDefault="00F64E67" w:rsidP="003D180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+</w:t>
            </w:r>
          </w:p>
        </w:tc>
        <w:tc>
          <w:tcPr>
            <w:tcW w:w="616" w:type="dxa"/>
          </w:tcPr>
          <w:p w:rsidR="003D180A" w:rsidRPr="00C636ED" w:rsidRDefault="00F64E67" w:rsidP="003D18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616" w:type="dxa"/>
          </w:tcPr>
          <w:p w:rsidR="003D180A" w:rsidRPr="00C636ED" w:rsidRDefault="00F64E67" w:rsidP="003D18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616" w:type="dxa"/>
          </w:tcPr>
          <w:p w:rsidR="003D180A" w:rsidRPr="00C636ED" w:rsidRDefault="00F64E67" w:rsidP="003D18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616" w:type="dxa"/>
          </w:tcPr>
          <w:p w:rsidR="003D180A" w:rsidRPr="00C636ED" w:rsidRDefault="00F64E67" w:rsidP="003D18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616" w:type="dxa"/>
          </w:tcPr>
          <w:p w:rsidR="003D180A" w:rsidRPr="00C636ED" w:rsidRDefault="00F64E67" w:rsidP="003D18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3D180A" w:rsidRPr="00C636ED" w:rsidTr="00F64E67">
        <w:tc>
          <w:tcPr>
            <w:tcW w:w="445" w:type="dxa"/>
          </w:tcPr>
          <w:p w:rsidR="003D180A" w:rsidRPr="00C636ED" w:rsidRDefault="003D180A" w:rsidP="003D18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6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2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180A" w:rsidRPr="00C636ED" w:rsidRDefault="003D180A" w:rsidP="003D180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63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Саая</w:t>
            </w:r>
            <w:proofErr w:type="spellEnd"/>
            <w:r w:rsidRPr="00C63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Галина </w:t>
            </w:r>
            <w:proofErr w:type="spellStart"/>
            <w:r w:rsidRPr="00C63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Кодуповна</w:t>
            </w:r>
            <w:proofErr w:type="spellEnd"/>
          </w:p>
        </w:tc>
        <w:tc>
          <w:tcPr>
            <w:tcW w:w="2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180A" w:rsidRPr="00C636ED" w:rsidRDefault="003D180A" w:rsidP="003D180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63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</w:t>
            </w:r>
            <w:proofErr w:type="spellEnd"/>
            <w:r w:rsidRPr="00C63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русского и тувинского языков и литературы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180A" w:rsidRPr="00C636ED" w:rsidRDefault="003D180A" w:rsidP="003D180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3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высшая</w:t>
            </w:r>
          </w:p>
        </w:tc>
        <w:tc>
          <w:tcPr>
            <w:tcW w:w="3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180A" w:rsidRPr="00D5287C" w:rsidRDefault="003D180A" w:rsidP="003D180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287C">
              <w:rPr>
                <w:rFonts w:ascii="Times New Roman" w:eastAsia="Calibri" w:hAnsi="Times New Roman" w:cs="Times New Roman"/>
                <w:sz w:val="24"/>
                <w:szCs w:val="24"/>
              </w:rPr>
              <w:t>Проектно-исследовательская деятельность учащихся на уроках родного языка и литературы 72 ч.;</w:t>
            </w:r>
          </w:p>
          <w:p w:rsidR="003D180A" w:rsidRPr="00D5287C" w:rsidRDefault="003D180A" w:rsidP="003D180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28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Реализация </w:t>
            </w:r>
            <w:proofErr w:type="gramStart"/>
            <w:r w:rsidRPr="00D5287C">
              <w:rPr>
                <w:rFonts w:ascii="Times New Roman" w:eastAsia="Calibri" w:hAnsi="Times New Roman" w:cs="Times New Roman"/>
                <w:sz w:val="24"/>
                <w:szCs w:val="24"/>
              </w:rPr>
              <w:t>требований</w:t>
            </w:r>
            <w:proofErr w:type="gramEnd"/>
            <w:r w:rsidRPr="00D528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обновленных ФГОС в преподавании русского языка и литературы 24 ч.;</w:t>
            </w:r>
          </w:p>
          <w:p w:rsidR="003D180A" w:rsidRPr="00D5287C" w:rsidRDefault="003D180A" w:rsidP="003D180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28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Реализация требований обновленных </w:t>
            </w:r>
            <w:proofErr w:type="gramStart"/>
            <w:r w:rsidRPr="00D5287C">
              <w:rPr>
                <w:rFonts w:ascii="Times New Roman" w:eastAsia="Calibri" w:hAnsi="Times New Roman" w:cs="Times New Roman"/>
                <w:sz w:val="24"/>
                <w:szCs w:val="24"/>
              </w:rPr>
              <w:t>ФГОС  ООО</w:t>
            </w:r>
            <w:proofErr w:type="gramEnd"/>
            <w:r w:rsidRPr="00D5287C">
              <w:rPr>
                <w:rFonts w:ascii="Times New Roman" w:eastAsia="Calibri" w:hAnsi="Times New Roman" w:cs="Times New Roman"/>
                <w:sz w:val="24"/>
                <w:szCs w:val="24"/>
              </w:rPr>
              <w:t>, ФГОС СООО в работе учителя 36 ч.;</w:t>
            </w:r>
          </w:p>
          <w:p w:rsidR="003D180A" w:rsidRPr="00D5287C" w:rsidRDefault="003D180A" w:rsidP="003D180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287C">
              <w:rPr>
                <w:rFonts w:ascii="Times New Roman" w:eastAsia="Calibri" w:hAnsi="Times New Roman" w:cs="Times New Roman"/>
                <w:sz w:val="24"/>
                <w:szCs w:val="24"/>
              </w:rPr>
              <w:t>Урок родного (тувинского) языка: работа на высокие результаты ГИА-9 и ГИА-11 36 ч.;</w:t>
            </w:r>
          </w:p>
          <w:p w:rsidR="003D180A" w:rsidRPr="00D5287C" w:rsidRDefault="003D180A" w:rsidP="003D180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287C">
              <w:rPr>
                <w:rFonts w:ascii="Times New Roman" w:hAnsi="Times New Roman" w:cs="Times New Roman"/>
                <w:bCs/>
                <w:sz w:val="24"/>
                <w:szCs w:val="24"/>
              </w:rPr>
              <w:t>Подготовка к ОГЭ-2024 по родному (тувинскому) языку: требования и технологии 36 ч.;</w:t>
            </w:r>
          </w:p>
          <w:p w:rsidR="003D180A" w:rsidRPr="00C636ED" w:rsidRDefault="003D180A" w:rsidP="003D180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D180A" w:rsidRPr="00C636ED" w:rsidRDefault="00F64E67" w:rsidP="003D180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  <w:tc>
          <w:tcPr>
            <w:tcW w:w="616" w:type="dxa"/>
          </w:tcPr>
          <w:p w:rsidR="003D180A" w:rsidRPr="00C636ED" w:rsidRDefault="00F64E67" w:rsidP="003D18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616" w:type="dxa"/>
          </w:tcPr>
          <w:p w:rsidR="003D180A" w:rsidRPr="00C636ED" w:rsidRDefault="00F64E67" w:rsidP="003D18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616" w:type="dxa"/>
          </w:tcPr>
          <w:p w:rsidR="003D180A" w:rsidRPr="00C636ED" w:rsidRDefault="00F64E67" w:rsidP="003D18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616" w:type="dxa"/>
          </w:tcPr>
          <w:p w:rsidR="003D180A" w:rsidRPr="00C636ED" w:rsidRDefault="00F64E67" w:rsidP="003D18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616" w:type="dxa"/>
          </w:tcPr>
          <w:p w:rsidR="003D180A" w:rsidRPr="00C636ED" w:rsidRDefault="003D180A" w:rsidP="003D18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180A" w:rsidRPr="00C636ED" w:rsidTr="00F64E67">
        <w:tc>
          <w:tcPr>
            <w:tcW w:w="445" w:type="dxa"/>
          </w:tcPr>
          <w:p w:rsidR="003D180A" w:rsidRPr="00C636ED" w:rsidRDefault="003D180A" w:rsidP="003D18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6E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180A" w:rsidRPr="00C636ED" w:rsidRDefault="003D180A" w:rsidP="003D180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63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Саая</w:t>
            </w:r>
            <w:proofErr w:type="spellEnd"/>
            <w:r w:rsidRPr="00C63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3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Рулзана</w:t>
            </w:r>
            <w:proofErr w:type="spellEnd"/>
            <w:r w:rsidRPr="00C63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Даш-</w:t>
            </w:r>
            <w:proofErr w:type="spellStart"/>
            <w:r w:rsidRPr="00C63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ооловна</w:t>
            </w:r>
            <w:proofErr w:type="spellEnd"/>
          </w:p>
        </w:tc>
        <w:tc>
          <w:tcPr>
            <w:tcW w:w="2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180A" w:rsidRPr="00C636ED" w:rsidRDefault="003D180A" w:rsidP="003D180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3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 химии и биологии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180A" w:rsidRPr="00C636ED" w:rsidRDefault="003D180A" w:rsidP="003D180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3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первая</w:t>
            </w:r>
          </w:p>
        </w:tc>
        <w:tc>
          <w:tcPr>
            <w:tcW w:w="3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180A" w:rsidRPr="00D5287C" w:rsidRDefault="003D180A" w:rsidP="003D18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требований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287C">
              <w:rPr>
                <w:rFonts w:ascii="Times New Roman" w:hAnsi="Times New Roman" w:cs="Times New Roman"/>
                <w:sz w:val="24"/>
                <w:szCs w:val="24"/>
              </w:rPr>
              <w:t>обновленных ФГОС ООО, ФГОС СОО в работе учителя 24 ч.;</w:t>
            </w:r>
          </w:p>
          <w:p w:rsidR="003D180A" w:rsidRPr="00D5287C" w:rsidRDefault="003D180A" w:rsidP="003D180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287C">
              <w:rPr>
                <w:rFonts w:ascii="Times New Roman" w:hAnsi="Times New Roman" w:cs="Times New Roman"/>
                <w:bCs/>
                <w:sz w:val="24"/>
                <w:szCs w:val="24"/>
              </w:rPr>
              <w:t>Инклюзивный образовательный процесс: организация, педагогическое обеспечение, сопровождение 24 ч.;</w:t>
            </w:r>
          </w:p>
          <w:p w:rsidR="003D180A" w:rsidRDefault="003D180A" w:rsidP="003D180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287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Подготовка </w:t>
            </w:r>
            <w:proofErr w:type="spellStart"/>
            <w:r w:rsidRPr="00D5287C">
              <w:rPr>
                <w:rFonts w:ascii="Times New Roman" w:hAnsi="Times New Roman" w:cs="Times New Roman"/>
                <w:bCs/>
                <w:sz w:val="24"/>
                <w:szCs w:val="24"/>
              </w:rPr>
              <w:t>тьюторов</w:t>
            </w:r>
            <w:proofErr w:type="spellEnd"/>
            <w:r w:rsidRPr="00D5287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для </w:t>
            </w:r>
            <w:proofErr w:type="gramStart"/>
            <w:r w:rsidRPr="00D5287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реализации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D5287C">
              <w:rPr>
                <w:rFonts w:ascii="Times New Roman" w:hAnsi="Times New Roman" w:cs="Times New Roman"/>
                <w:bCs/>
                <w:sz w:val="24"/>
                <w:szCs w:val="24"/>
              </w:rPr>
              <w:t>курса</w:t>
            </w:r>
            <w:proofErr w:type="gramEnd"/>
            <w:r w:rsidRPr="00D5287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«Школа современного учителя. Содержание и методика обучения предм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ету на углубленном уровне» 24 ч;</w:t>
            </w:r>
          </w:p>
          <w:p w:rsidR="003D180A" w:rsidRPr="00C636ED" w:rsidRDefault="003D180A" w:rsidP="003D180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«Подготовка экспертов по химии для оценивания практических заданий ОГЭ» 18 ч.</w:t>
            </w: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D180A" w:rsidRPr="00C636ED" w:rsidRDefault="00F64E67" w:rsidP="003D180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  <w:tc>
          <w:tcPr>
            <w:tcW w:w="616" w:type="dxa"/>
          </w:tcPr>
          <w:p w:rsidR="003D180A" w:rsidRPr="00C636ED" w:rsidRDefault="00F64E67" w:rsidP="003D18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616" w:type="dxa"/>
          </w:tcPr>
          <w:p w:rsidR="003D180A" w:rsidRPr="00C636ED" w:rsidRDefault="00F64E67" w:rsidP="003D18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616" w:type="dxa"/>
          </w:tcPr>
          <w:p w:rsidR="003D180A" w:rsidRPr="00C636ED" w:rsidRDefault="00F64E67" w:rsidP="003D18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616" w:type="dxa"/>
          </w:tcPr>
          <w:p w:rsidR="003D180A" w:rsidRPr="00C636ED" w:rsidRDefault="00F64E67" w:rsidP="003D18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616" w:type="dxa"/>
          </w:tcPr>
          <w:p w:rsidR="003D180A" w:rsidRPr="00C636ED" w:rsidRDefault="00F64E67" w:rsidP="003D18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3D180A" w:rsidRPr="00C636ED" w:rsidTr="00F64E67">
        <w:tc>
          <w:tcPr>
            <w:tcW w:w="445" w:type="dxa"/>
          </w:tcPr>
          <w:p w:rsidR="003D180A" w:rsidRPr="00C636ED" w:rsidRDefault="003D180A" w:rsidP="003D18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6E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180A" w:rsidRPr="00C636ED" w:rsidRDefault="003D180A" w:rsidP="003D180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63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Кылын-оол</w:t>
            </w:r>
            <w:proofErr w:type="spellEnd"/>
            <w:r w:rsidRPr="00C63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3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Чойганмаа</w:t>
            </w:r>
            <w:proofErr w:type="spellEnd"/>
            <w:r w:rsidRPr="00C63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3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Гриновна</w:t>
            </w:r>
            <w:proofErr w:type="spellEnd"/>
          </w:p>
        </w:tc>
        <w:tc>
          <w:tcPr>
            <w:tcW w:w="2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180A" w:rsidRPr="00C636ED" w:rsidRDefault="003D180A" w:rsidP="003D180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3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180A" w:rsidRPr="00C636ED" w:rsidRDefault="003D180A" w:rsidP="003D180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3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первая</w:t>
            </w:r>
          </w:p>
        </w:tc>
        <w:tc>
          <w:tcPr>
            <w:tcW w:w="3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180A" w:rsidRPr="00D5287C" w:rsidRDefault="003D180A" w:rsidP="003D18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87C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</w:t>
            </w:r>
            <w:proofErr w:type="gramStart"/>
            <w:r w:rsidRPr="00D5287C">
              <w:rPr>
                <w:rFonts w:ascii="Times New Roman" w:hAnsi="Times New Roman" w:cs="Times New Roman"/>
                <w:sz w:val="24"/>
                <w:szCs w:val="24"/>
              </w:rPr>
              <w:t>требований</w:t>
            </w:r>
            <w:proofErr w:type="gramEnd"/>
            <w:r w:rsidRPr="00D5287C">
              <w:rPr>
                <w:rFonts w:ascii="Times New Roman" w:hAnsi="Times New Roman" w:cs="Times New Roman"/>
                <w:sz w:val="24"/>
                <w:szCs w:val="24"/>
              </w:rPr>
              <w:t xml:space="preserve"> обновленных ФГОС НОО в работе учителя начальных классов 24 ч.;</w:t>
            </w:r>
          </w:p>
          <w:p w:rsidR="003D180A" w:rsidRPr="00D5287C" w:rsidRDefault="003D180A" w:rsidP="003D180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287C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Совершенствование уровня предметных и методических компетенций учителя начальных классов 8 ч.;</w:t>
            </w:r>
          </w:p>
          <w:p w:rsidR="003D180A" w:rsidRPr="00C636ED" w:rsidRDefault="003D180A" w:rsidP="003D180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D180A" w:rsidRPr="00C636ED" w:rsidRDefault="00F64E67" w:rsidP="003D180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+</w:t>
            </w:r>
          </w:p>
        </w:tc>
        <w:tc>
          <w:tcPr>
            <w:tcW w:w="616" w:type="dxa"/>
          </w:tcPr>
          <w:p w:rsidR="003D180A" w:rsidRPr="00C636ED" w:rsidRDefault="003D180A" w:rsidP="003D18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" w:type="dxa"/>
          </w:tcPr>
          <w:p w:rsidR="003D180A" w:rsidRPr="00C636ED" w:rsidRDefault="00F64E67" w:rsidP="003D18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616" w:type="dxa"/>
          </w:tcPr>
          <w:p w:rsidR="003D180A" w:rsidRPr="00C636ED" w:rsidRDefault="003D180A" w:rsidP="003D18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" w:type="dxa"/>
          </w:tcPr>
          <w:p w:rsidR="003D180A" w:rsidRPr="00C636ED" w:rsidRDefault="00F64E67" w:rsidP="003D18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616" w:type="dxa"/>
          </w:tcPr>
          <w:p w:rsidR="003D180A" w:rsidRPr="00C636ED" w:rsidRDefault="003D180A" w:rsidP="003D18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180A" w:rsidRPr="00C636ED" w:rsidTr="00F64E67">
        <w:tc>
          <w:tcPr>
            <w:tcW w:w="445" w:type="dxa"/>
          </w:tcPr>
          <w:p w:rsidR="003D180A" w:rsidRPr="00C636ED" w:rsidRDefault="003D180A" w:rsidP="003D18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6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2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180A" w:rsidRPr="00C636ED" w:rsidRDefault="003D180A" w:rsidP="003D180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63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Ооржак</w:t>
            </w:r>
            <w:proofErr w:type="spellEnd"/>
            <w:r w:rsidRPr="00C63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3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Чечена</w:t>
            </w:r>
            <w:proofErr w:type="spellEnd"/>
            <w:r w:rsidRPr="00C63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Владимировна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180A" w:rsidRPr="00C636ED" w:rsidRDefault="003D180A" w:rsidP="003D180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3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 по ВР, учитель начальных классов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180A" w:rsidRPr="00C636ED" w:rsidRDefault="003D180A" w:rsidP="003D180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3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первая</w:t>
            </w:r>
          </w:p>
        </w:tc>
        <w:tc>
          <w:tcPr>
            <w:tcW w:w="3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D180A" w:rsidRPr="00D5287C" w:rsidRDefault="003D180A" w:rsidP="003D18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87C">
              <w:rPr>
                <w:rFonts w:ascii="Times New Roman" w:hAnsi="Times New Roman" w:cs="Times New Roman"/>
                <w:sz w:val="24"/>
                <w:szCs w:val="24"/>
              </w:rPr>
              <w:t xml:space="preserve">МКПК «Единые </w:t>
            </w:r>
            <w:proofErr w:type="gramStart"/>
            <w:r w:rsidRPr="00D5287C">
              <w:rPr>
                <w:rFonts w:ascii="Times New Roman" w:hAnsi="Times New Roman" w:cs="Times New Roman"/>
                <w:sz w:val="24"/>
                <w:szCs w:val="24"/>
              </w:rPr>
              <w:t>требования  к</w:t>
            </w:r>
            <w:proofErr w:type="gramEnd"/>
            <w:r w:rsidRPr="00D5287C">
              <w:rPr>
                <w:rFonts w:ascii="Times New Roman" w:hAnsi="Times New Roman" w:cs="Times New Roman"/>
                <w:sz w:val="24"/>
                <w:szCs w:val="24"/>
              </w:rPr>
              <w:t xml:space="preserve"> содержанию, воспитанию и инфраструктуре обучения в современной школе»</w:t>
            </w:r>
          </w:p>
          <w:p w:rsidR="003D180A" w:rsidRPr="00D5287C" w:rsidRDefault="003D180A" w:rsidP="003D18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87C">
              <w:rPr>
                <w:rFonts w:ascii="Times New Roman" w:hAnsi="Times New Roman" w:cs="Times New Roman"/>
                <w:sz w:val="24"/>
                <w:szCs w:val="24"/>
              </w:rPr>
              <w:t>Модуль: «Системная работа школы по улучшению школьного климата, образовательной среды и профориентации» 16 ч.</w:t>
            </w:r>
          </w:p>
          <w:p w:rsidR="003D180A" w:rsidRPr="00D5287C" w:rsidRDefault="003D180A" w:rsidP="003D18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87C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</w:t>
            </w:r>
            <w:proofErr w:type="gramStart"/>
            <w:r w:rsidRPr="00D5287C">
              <w:rPr>
                <w:rFonts w:ascii="Times New Roman" w:hAnsi="Times New Roman" w:cs="Times New Roman"/>
                <w:sz w:val="24"/>
                <w:szCs w:val="24"/>
              </w:rPr>
              <w:t>требований</w:t>
            </w:r>
            <w:proofErr w:type="gramEnd"/>
            <w:r w:rsidRPr="00D5287C">
              <w:rPr>
                <w:rFonts w:ascii="Times New Roman" w:hAnsi="Times New Roman" w:cs="Times New Roman"/>
                <w:sz w:val="24"/>
                <w:szCs w:val="24"/>
              </w:rPr>
              <w:t xml:space="preserve"> обновленных ФГОС НОО в работе учителя начальных классов 24ч.</w:t>
            </w:r>
          </w:p>
          <w:p w:rsidR="003D180A" w:rsidRPr="00D5287C" w:rsidRDefault="003D180A" w:rsidP="003D18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87C">
              <w:rPr>
                <w:rFonts w:ascii="Times New Roman" w:hAnsi="Times New Roman" w:cs="Times New Roman"/>
                <w:sz w:val="24"/>
                <w:szCs w:val="24"/>
              </w:rPr>
              <w:t>Организация системы инклюзивного образования в школе 72ч.</w:t>
            </w:r>
          </w:p>
          <w:p w:rsidR="003D180A" w:rsidRPr="00D5287C" w:rsidRDefault="003D180A" w:rsidP="003D18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87C">
              <w:rPr>
                <w:rFonts w:ascii="Times New Roman" w:hAnsi="Times New Roman" w:cs="Times New Roman"/>
                <w:sz w:val="24"/>
                <w:szCs w:val="24"/>
              </w:rPr>
              <w:t>Современный классный руководитель: ключевые направления деятельности и новые приоритетные задачи 140ч.</w:t>
            </w:r>
          </w:p>
          <w:p w:rsidR="003D180A" w:rsidRPr="00D5287C" w:rsidRDefault="003D180A" w:rsidP="003D18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87C">
              <w:rPr>
                <w:rFonts w:ascii="Times New Roman" w:hAnsi="Times New Roman" w:cs="Times New Roman"/>
                <w:sz w:val="24"/>
                <w:szCs w:val="24"/>
              </w:rPr>
              <w:t>Организация и контроль работы с неуспевающими обучающимися в школе 72ч.;</w:t>
            </w:r>
          </w:p>
          <w:p w:rsidR="003D180A" w:rsidRPr="00D5287C" w:rsidRDefault="003D180A" w:rsidP="003D180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287C">
              <w:rPr>
                <w:rFonts w:ascii="Times New Roman" w:hAnsi="Times New Roman" w:cs="Times New Roman"/>
                <w:bCs/>
                <w:sz w:val="24"/>
                <w:szCs w:val="24"/>
              </w:rPr>
              <w:t>Совершенствование уровня предметных и методических компетенций учителя начальных классов 8 ч.;</w:t>
            </w:r>
          </w:p>
          <w:p w:rsidR="003D180A" w:rsidRPr="00D5287C" w:rsidRDefault="003D180A" w:rsidP="003D180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287C">
              <w:rPr>
                <w:rFonts w:ascii="Times New Roman" w:hAnsi="Times New Roman" w:cs="Times New Roman"/>
                <w:bCs/>
                <w:sz w:val="24"/>
                <w:szCs w:val="24"/>
              </w:rPr>
              <w:t>Актуальные аспекты преподавания предметной области ОРКСЭ 24 ч.;</w:t>
            </w:r>
          </w:p>
          <w:p w:rsidR="003D180A" w:rsidRPr="00D5287C" w:rsidRDefault="003D180A" w:rsidP="003D180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287C">
              <w:rPr>
                <w:rFonts w:ascii="Times New Roman" w:hAnsi="Times New Roman" w:cs="Times New Roman"/>
                <w:bCs/>
                <w:sz w:val="24"/>
                <w:szCs w:val="24"/>
              </w:rPr>
              <w:t>Подготовка к участию в федеральном конкурсе в рамках программы «Земский учитель 2024 г. 8 ч.;</w:t>
            </w:r>
          </w:p>
          <w:p w:rsidR="003D180A" w:rsidRPr="00D5287C" w:rsidRDefault="003D180A" w:rsidP="003D180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287C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Республиканский форум классных руководителей, посвященном Году семьи 8 ч.;</w:t>
            </w:r>
          </w:p>
          <w:p w:rsidR="003D180A" w:rsidRPr="00D5287C" w:rsidRDefault="003D180A" w:rsidP="003D180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287C">
              <w:rPr>
                <w:rFonts w:ascii="Times New Roman" w:hAnsi="Times New Roman" w:cs="Times New Roman"/>
                <w:bCs/>
                <w:sz w:val="24"/>
                <w:szCs w:val="24"/>
              </w:rPr>
              <w:t>Технологии инклюзивного образования младших школьников с ОВЗ 72 ч.</w:t>
            </w:r>
          </w:p>
          <w:p w:rsidR="003D180A" w:rsidRPr="00D5287C" w:rsidRDefault="003D180A" w:rsidP="003D18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87C">
              <w:rPr>
                <w:rFonts w:ascii="Times New Roman" w:hAnsi="Times New Roman" w:cs="Times New Roman"/>
                <w:sz w:val="24"/>
                <w:szCs w:val="24"/>
              </w:rPr>
              <w:t>Критерии и показатели оценивания профессиональной деятельности педагогических работников на первом этапе 8 ч.</w:t>
            </w: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D180A" w:rsidRPr="00C636ED" w:rsidRDefault="003D180A" w:rsidP="003D180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6" w:type="dxa"/>
          </w:tcPr>
          <w:p w:rsidR="003D180A" w:rsidRPr="00C636ED" w:rsidRDefault="00F64E67" w:rsidP="003D18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616" w:type="dxa"/>
          </w:tcPr>
          <w:p w:rsidR="003D180A" w:rsidRPr="00C636ED" w:rsidRDefault="003D180A" w:rsidP="003D18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" w:type="dxa"/>
          </w:tcPr>
          <w:p w:rsidR="003D180A" w:rsidRPr="00C636ED" w:rsidRDefault="00F64E67" w:rsidP="003D18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616" w:type="dxa"/>
          </w:tcPr>
          <w:p w:rsidR="003D180A" w:rsidRPr="00C636ED" w:rsidRDefault="00F64E67" w:rsidP="003D18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616" w:type="dxa"/>
          </w:tcPr>
          <w:p w:rsidR="003D180A" w:rsidRPr="00C636ED" w:rsidRDefault="003D180A" w:rsidP="003D18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180A" w:rsidRPr="00C636ED" w:rsidTr="00F64E67">
        <w:tc>
          <w:tcPr>
            <w:tcW w:w="445" w:type="dxa"/>
          </w:tcPr>
          <w:p w:rsidR="003D180A" w:rsidRPr="00C636ED" w:rsidRDefault="00F64E67" w:rsidP="003D18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2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180A" w:rsidRPr="00C636ED" w:rsidRDefault="003D180A" w:rsidP="003D18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36ED">
              <w:rPr>
                <w:rFonts w:ascii="Times New Roman" w:hAnsi="Times New Roman" w:cs="Times New Roman"/>
                <w:sz w:val="24"/>
                <w:szCs w:val="24"/>
              </w:rPr>
              <w:t>Ооржак</w:t>
            </w:r>
            <w:proofErr w:type="spellEnd"/>
            <w:r w:rsidRPr="00C636ED">
              <w:rPr>
                <w:rFonts w:ascii="Times New Roman" w:hAnsi="Times New Roman" w:cs="Times New Roman"/>
                <w:sz w:val="24"/>
                <w:szCs w:val="24"/>
              </w:rPr>
              <w:t xml:space="preserve"> Полина </w:t>
            </w:r>
            <w:proofErr w:type="spellStart"/>
            <w:r w:rsidRPr="00C636ED">
              <w:rPr>
                <w:rFonts w:ascii="Times New Roman" w:hAnsi="Times New Roman" w:cs="Times New Roman"/>
                <w:sz w:val="24"/>
                <w:szCs w:val="24"/>
              </w:rPr>
              <w:t>Белековна</w:t>
            </w:r>
            <w:proofErr w:type="spellEnd"/>
          </w:p>
        </w:tc>
        <w:tc>
          <w:tcPr>
            <w:tcW w:w="2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180A" w:rsidRPr="00C636ED" w:rsidRDefault="003D180A" w:rsidP="003D18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6ED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180A" w:rsidRPr="00C636ED" w:rsidRDefault="003D180A" w:rsidP="003D18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6ED"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3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180A" w:rsidRPr="00D5287C" w:rsidRDefault="003D180A" w:rsidP="003D18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87C">
              <w:rPr>
                <w:rFonts w:ascii="Times New Roman" w:hAnsi="Times New Roman" w:cs="Times New Roman"/>
                <w:sz w:val="24"/>
                <w:szCs w:val="24"/>
              </w:rPr>
              <w:t>Подготовка к участию в конкурсах профессионального мастерства 16ч.;</w:t>
            </w:r>
          </w:p>
          <w:p w:rsidR="003D180A" w:rsidRPr="00D5287C" w:rsidRDefault="003D180A" w:rsidP="003D180A">
            <w:pPr>
              <w:tabs>
                <w:tab w:val="left" w:pos="15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5287C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</w:t>
            </w:r>
            <w:proofErr w:type="gramStart"/>
            <w:r w:rsidRPr="00D5287C">
              <w:rPr>
                <w:rFonts w:ascii="Times New Roman" w:hAnsi="Times New Roman" w:cs="Times New Roman"/>
                <w:sz w:val="24"/>
                <w:szCs w:val="24"/>
              </w:rPr>
              <w:t>требований</w:t>
            </w:r>
            <w:proofErr w:type="gramEnd"/>
            <w:r w:rsidRPr="00D5287C">
              <w:rPr>
                <w:rFonts w:ascii="Times New Roman" w:hAnsi="Times New Roman" w:cs="Times New Roman"/>
                <w:sz w:val="24"/>
                <w:szCs w:val="24"/>
              </w:rPr>
              <w:t xml:space="preserve"> обновлённых ФГОС</w:t>
            </w:r>
          </w:p>
          <w:p w:rsidR="003D180A" w:rsidRPr="00D5287C" w:rsidRDefault="003D180A" w:rsidP="003D18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87C">
              <w:rPr>
                <w:rFonts w:ascii="Times New Roman" w:hAnsi="Times New Roman" w:cs="Times New Roman"/>
                <w:sz w:val="24"/>
                <w:szCs w:val="24"/>
              </w:rPr>
              <w:t xml:space="preserve"> НОО в работе учителя в начальных классах 24 ч.;</w:t>
            </w:r>
          </w:p>
          <w:p w:rsidR="003D180A" w:rsidRPr="00D5287C" w:rsidRDefault="003D180A" w:rsidP="003D18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87C">
              <w:rPr>
                <w:rFonts w:ascii="Times New Roman" w:hAnsi="Times New Roman" w:cs="Times New Roman"/>
                <w:sz w:val="24"/>
                <w:szCs w:val="24"/>
              </w:rPr>
              <w:t>Формирование функциональной грамотности 12 ч.;</w:t>
            </w:r>
          </w:p>
          <w:p w:rsidR="003D180A" w:rsidRPr="00D5287C" w:rsidRDefault="003D180A" w:rsidP="003D18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87C">
              <w:rPr>
                <w:rFonts w:ascii="Times New Roman" w:hAnsi="Times New Roman" w:cs="Times New Roman"/>
                <w:sz w:val="24"/>
                <w:szCs w:val="24"/>
              </w:rPr>
              <w:t>Формирование функциональной грамотности.</w:t>
            </w:r>
          </w:p>
          <w:p w:rsidR="003D180A" w:rsidRPr="00D5287C" w:rsidRDefault="003D180A" w:rsidP="003D18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87C">
              <w:rPr>
                <w:rFonts w:ascii="Times New Roman" w:hAnsi="Times New Roman" w:cs="Times New Roman"/>
                <w:sz w:val="24"/>
                <w:szCs w:val="24"/>
              </w:rPr>
              <w:t>Преемственность детского сада и начальной школы 12 ч.</w:t>
            </w:r>
          </w:p>
          <w:p w:rsidR="003D180A" w:rsidRPr="00D5287C" w:rsidRDefault="003D180A" w:rsidP="003D180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287C">
              <w:rPr>
                <w:rFonts w:ascii="Times New Roman" w:hAnsi="Times New Roman" w:cs="Times New Roman"/>
                <w:bCs/>
                <w:sz w:val="24"/>
                <w:szCs w:val="24"/>
              </w:rPr>
              <w:t>Совершенствование уровня предметных и методических компетенций учителя начальных классов 8ч.;</w:t>
            </w:r>
          </w:p>
          <w:p w:rsidR="003D180A" w:rsidRPr="00C636ED" w:rsidRDefault="003D180A" w:rsidP="003D18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87C">
              <w:rPr>
                <w:rFonts w:ascii="Times New Roman" w:hAnsi="Times New Roman" w:cs="Times New Roman"/>
                <w:bCs/>
                <w:sz w:val="24"/>
                <w:szCs w:val="24"/>
              </w:rPr>
              <w:t>Зональная конференция «Духовно-нравственное воспитание ребенка – основа образовательной деятельности»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16 ч.;</w:t>
            </w: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D180A" w:rsidRPr="00C636ED" w:rsidRDefault="003D180A" w:rsidP="003D18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" w:type="dxa"/>
          </w:tcPr>
          <w:p w:rsidR="003D180A" w:rsidRPr="00C636ED" w:rsidRDefault="00F64E67" w:rsidP="003D18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616" w:type="dxa"/>
          </w:tcPr>
          <w:p w:rsidR="003D180A" w:rsidRPr="00C636ED" w:rsidRDefault="003D180A" w:rsidP="003D18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" w:type="dxa"/>
          </w:tcPr>
          <w:p w:rsidR="003D180A" w:rsidRPr="00C636ED" w:rsidRDefault="00F64E67" w:rsidP="003D18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616" w:type="dxa"/>
          </w:tcPr>
          <w:p w:rsidR="003D180A" w:rsidRPr="00C636ED" w:rsidRDefault="003D180A" w:rsidP="003D18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" w:type="dxa"/>
          </w:tcPr>
          <w:p w:rsidR="003D180A" w:rsidRPr="00C636ED" w:rsidRDefault="00F64E67" w:rsidP="003D18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3D180A" w:rsidRPr="00C636ED" w:rsidTr="00F64E67">
        <w:tc>
          <w:tcPr>
            <w:tcW w:w="445" w:type="dxa"/>
          </w:tcPr>
          <w:p w:rsidR="003D180A" w:rsidRPr="00C636ED" w:rsidRDefault="00F64E67" w:rsidP="003D18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180A" w:rsidRPr="00C636ED" w:rsidRDefault="003D180A" w:rsidP="003D18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36ED">
              <w:rPr>
                <w:rFonts w:ascii="Times New Roman" w:hAnsi="Times New Roman" w:cs="Times New Roman"/>
                <w:sz w:val="24"/>
                <w:szCs w:val="24"/>
              </w:rPr>
              <w:t>Куулар</w:t>
            </w:r>
            <w:proofErr w:type="spellEnd"/>
            <w:r w:rsidRPr="00C636ED">
              <w:rPr>
                <w:rFonts w:ascii="Times New Roman" w:hAnsi="Times New Roman" w:cs="Times New Roman"/>
                <w:sz w:val="24"/>
                <w:szCs w:val="24"/>
              </w:rPr>
              <w:t xml:space="preserve"> Зоя </w:t>
            </w:r>
            <w:proofErr w:type="spellStart"/>
            <w:r w:rsidRPr="00C636ED">
              <w:rPr>
                <w:rFonts w:ascii="Times New Roman" w:hAnsi="Times New Roman" w:cs="Times New Roman"/>
                <w:sz w:val="24"/>
                <w:szCs w:val="24"/>
              </w:rPr>
              <w:t>Калбаковна</w:t>
            </w:r>
            <w:proofErr w:type="spellEnd"/>
          </w:p>
        </w:tc>
        <w:tc>
          <w:tcPr>
            <w:tcW w:w="2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180A" w:rsidRPr="00C636ED" w:rsidRDefault="003D180A" w:rsidP="003D18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6ED">
              <w:rPr>
                <w:rFonts w:ascii="Times New Roman" w:hAnsi="Times New Roman" w:cs="Times New Roman"/>
                <w:sz w:val="24"/>
                <w:szCs w:val="24"/>
              </w:rPr>
              <w:t xml:space="preserve"> учитель начальных классов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180A" w:rsidRPr="00C636ED" w:rsidRDefault="003D180A" w:rsidP="003D18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6ED"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3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180A" w:rsidRPr="00D5287C" w:rsidRDefault="003D180A" w:rsidP="003D18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87C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</w:t>
            </w:r>
            <w:proofErr w:type="gramStart"/>
            <w:r w:rsidRPr="00D5287C">
              <w:rPr>
                <w:rFonts w:ascii="Times New Roman" w:hAnsi="Times New Roman" w:cs="Times New Roman"/>
                <w:sz w:val="24"/>
                <w:szCs w:val="24"/>
              </w:rPr>
              <w:t>требований</w:t>
            </w:r>
            <w:proofErr w:type="gramEnd"/>
            <w:r w:rsidRPr="00D5287C">
              <w:rPr>
                <w:rFonts w:ascii="Times New Roman" w:hAnsi="Times New Roman" w:cs="Times New Roman"/>
                <w:sz w:val="24"/>
                <w:szCs w:val="24"/>
              </w:rPr>
              <w:t xml:space="preserve"> обновленных ФГОС НОО в работе учителя начальных классов 24 ч.;</w:t>
            </w:r>
          </w:p>
          <w:p w:rsidR="003D180A" w:rsidRPr="00D5287C" w:rsidRDefault="003D180A" w:rsidP="003D18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87C">
              <w:rPr>
                <w:rFonts w:ascii="Times New Roman" w:hAnsi="Times New Roman" w:cs="Times New Roman"/>
                <w:sz w:val="24"/>
                <w:szCs w:val="24"/>
              </w:rPr>
              <w:t xml:space="preserve">«Введение обновленных государственных образовательных </w:t>
            </w:r>
            <w:r w:rsidRPr="00D528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стандартов общего образования: управленческий аспект» 36 ч.</w:t>
            </w:r>
          </w:p>
          <w:p w:rsidR="003D180A" w:rsidRPr="00D5287C" w:rsidRDefault="003D180A" w:rsidP="003D180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287C">
              <w:rPr>
                <w:rFonts w:ascii="Times New Roman" w:hAnsi="Times New Roman" w:cs="Times New Roman"/>
                <w:bCs/>
                <w:sz w:val="24"/>
                <w:szCs w:val="24"/>
              </w:rPr>
              <w:t>Выездной семинар-практикум участников федерального проекта «Навигаторы детства» «Новая философия воспитания» 12 ч.;</w:t>
            </w:r>
          </w:p>
          <w:p w:rsidR="003D180A" w:rsidRPr="00D5287C" w:rsidRDefault="003D180A" w:rsidP="003D180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287C">
              <w:rPr>
                <w:rFonts w:ascii="Times New Roman" w:hAnsi="Times New Roman" w:cs="Times New Roman"/>
                <w:bCs/>
                <w:sz w:val="24"/>
                <w:szCs w:val="24"/>
              </w:rPr>
              <w:t>Курс дистанционного обучения «Вводный ознакомительный курс в программу «Орлята России» 16 ч.;</w:t>
            </w:r>
          </w:p>
          <w:p w:rsidR="003D180A" w:rsidRPr="00D5287C" w:rsidRDefault="003D180A" w:rsidP="003D180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287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Реализация </w:t>
            </w:r>
            <w:proofErr w:type="gramStart"/>
            <w:r w:rsidRPr="00D5287C">
              <w:rPr>
                <w:rFonts w:ascii="Times New Roman" w:hAnsi="Times New Roman" w:cs="Times New Roman"/>
                <w:bCs/>
                <w:sz w:val="24"/>
                <w:szCs w:val="24"/>
              </w:rPr>
              <w:t>требований</w:t>
            </w:r>
            <w:proofErr w:type="gramEnd"/>
            <w:r w:rsidRPr="00D5287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обновленных ФГОС НОО для повышения результатов ВПР в работе учителя начальных классов 32 ч.;</w:t>
            </w:r>
          </w:p>
          <w:p w:rsidR="003D180A" w:rsidRPr="00C636ED" w:rsidRDefault="003D180A" w:rsidP="003D18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87C">
              <w:rPr>
                <w:rFonts w:ascii="Times New Roman" w:hAnsi="Times New Roman" w:cs="Times New Roman"/>
                <w:sz w:val="24"/>
                <w:szCs w:val="24"/>
              </w:rPr>
              <w:t>Критерии и показатели оценивания профессиональной деятельности педагогических работников на первом этапе 8 ч.</w:t>
            </w: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D180A" w:rsidRPr="00C636ED" w:rsidRDefault="00F64E67" w:rsidP="003D18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+</w:t>
            </w:r>
          </w:p>
        </w:tc>
        <w:tc>
          <w:tcPr>
            <w:tcW w:w="616" w:type="dxa"/>
          </w:tcPr>
          <w:p w:rsidR="003D180A" w:rsidRPr="00C636ED" w:rsidRDefault="003D180A" w:rsidP="003D18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" w:type="dxa"/>
          </w:tcPr>
          <w:p w:rsidR="003D180A" w:rsidRPr="00C636ED" w:rsidRDefault="00F64E67" w:rsidP="003D18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616" w:type="dxa"/>
          </w:tcPr>
          <w:p w:rsidR="003D180A" w:rsidRPr="00C636ED" w:rsidRDefault="003D180A" w:rsidP="003D18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" w:type="dxa"/>
          </w:tcPr>
          <w:p w:rsidR="003D180A" w:rsidRPr="00C636ED" w:rsidRDefault="00F64E67" w:rsidP="003D18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616" w:type="dxa"/>
          </w:tcPr>
          <w:p w:rsidR="003D180A" w:rsidRPr="00C636ED" w:rsidRDefault="003D180A" w:rsidP="003D18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180A" w:rsidRPr="00C636ED" w:rsidTr="00F64E67">
        <w:tc>
          <w:tcPr>
            <w:tcW w:w="445" w:type="dxa"/>
          </w:tcPr>
          <w:p w:rsidR="003D180A" w:rsidRPr="00C636ED" w:rsidRDefault="00F64E67" w:rsidP="003D18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2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180A" w:rsidRPr="00C636ED" w:rsidRDefault="003D180A" w:rsidP="003D18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36ED">
              <w:rPr>
                <w:rFonts w:ascii="Times New Roman" w:hAnsi="Times New Roman" w:cs="Times New Roman"/>
                <w:sz w:val="24"/>
                <w:szCs w:val="24"/>
              </w:rPr>
              <w:t>Куулар</w:t>
            </w:r>
            <w:proofErr w:type="spellEnd"/>
            <w:r w:rsidRPr="00C636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36ED">
              <w:rPr>
                <w:rFonts w:ascii="Times New Roman" w:hAnsi="Times New Roman" w:cs="Times New Roman"/>
                <w:sz w:val="24"/>
                <w:szCs w:val="24"/>
              </w:rPr>
              <w:t>Орланмаа</w:t>
            </w:r>
            <w:proofErr w:type="spellEnd"/>
            <w:r w:rsidRPr="00C636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36ED">
              <w:rPr>
                <w:rFonts w:ascii="Times New Roman" w:hAnsi="Times New Roman" w:cs="Times New Roman"/>
                <w:sz w:val="24"/>
                <w:szCs w:val="24"/>
              </w:rPr>
              <w:t>Айыр-Санааевна</w:t>
            </w:r>
            <w:proofErr w:type="spellEnd"/>
          </w:p>
        </w:tc>
        <w:tc>
          <w:tcPr>
            <w:tcW w:w="2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180A" w:rsidRPr="00C636ED" w:rsidRDefault="003D180A" w:rsidP="003D18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6ED">
              <w:rPr>
                <w:rFonts w:ascii="Times New Roman" w:hAnsi="Times New Roman" w:cs="Times New Roman"/>
                <w:sz w:val="24"/>
                <w:szCs w:val="24"/>
              </w:rPr>
              <w:t>учитель истории и обществознания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180A" w:rsidRPr="00C636ED" w:rsidRDefault="003D180A" w:rsidP="003D18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6ED"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  <w:tc>
          <w:tcPr>
            <w:tcW w:w="3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180A" w:rsidRPr="00D5287C" w:rsidRDefault="003D180A" w:rsidP="003D18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5287C">
              <w:rPr>
                <w:rFonts w:ascii="Times New Roman" w:hAnsi="Times New Roman" w:cs="Times New Roman"/>
                <w:sz w:val="24"/>
                <w:szCs w:val="24"/>
              </w:rPr>
              <w:t>« Реализация</w:t>
            </w:r>
            <w:proofErr w:type="gramEnd"/>
            <w:r w:rsidRPr="00D5287C">
              <w:rPr>
                <w:rFonts w:ascii="Times New Roman" w:hAnsi="Times New Roman" w:cs="Times New Roman"/>
                <w:sz w:val="24"/>
                <w:szCs w:val="24"/>
              </w:rPr>
              <w:t xml:space="preserve"> требований обновленных ФГОС ООО, ФГОС СОО в работе учителя» 16 ч.;</w:t>
            </w:r>
          </w:p>
          <w:p w:rsidR="003D180A" w:rsidRPr="00D5287C" w:rsidRDefault="003D180A" w:rsidP="003D180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287C">
              <w:rPr>
                <w:rFonts w:ascii="Times New Roman" w:hAnsi="Times New Roman" w:cs="Times New Roman"/>
                <w:bCs/>
                <w:sz w:val="24"/>
                <w:szCs w:val="24"/>
              </w:rPr>
              <w:t>Совершенствование предметных и методических компетенций учителя истории и обществознания 16 ч.;</w:t>
            </w:r>
          </w:p>
          <w:p w:rsidR="003D180A" w:rsidRPr="00D5287C" w:rsidRDefault="003D180A" w:rsidP="003D180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287C">
              <w:rPr>
                <w:rFonts w:ascii="Times New Roman" w:hAnsi="Times New Roman" w:cs="Times New Roman"/>
                <w:bCs/>
                <w:sz w:val="24"/>
                <w:szCs w:val="24"/>
              </w:rPr>
              <w:t>Совершенствование предметных и методических компетенций учителей обществознания 24 ч.;</w:t>
            </w:r>
          </w:p>
          <w:p w:rsidR="003D180A" w:rsidRPr="00D5287C" w:rsidRDefault="003D180A" w:rsidP="003D180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287C">
              <w:rPr>
                <w:rFonts w:ascii="Times New Roman" w:hAnsi="Times New Roman" w:cs="Times New Roman"/>
                <w:bCs/>
                <w:sz w:val="24"/>
                <w:szCs w:val="24"/>
              </w:rPr>
              <w:t>Формирование финансовой грамотности школьников 16 ч.;</w:t>
            </w:r>
          </w:p>
          <w:p w:rsidR="003D180A" w:rsidRPr="00D5287C" w:rsidRDefault="003D180A" w:rsidP="003D180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287C">
              <w:rPr>
                <w:rFonts w:ascii="Times New Roman" w:hAnsi="Times New Roman" w:cs="Times New Roman"/>
                <w:bCs/>
                <w:sz w:val="24"/>
                <w:szCs w:val="24"/>
              </w:rPr>
              <w:t>Повышение качества подготовки обучающихся к итоговой аттестации по истории и обществознании 24 ч.;</w:t>
            </w:r>
          </w:p>
          <w:p w:rsidR="003D180A" w:rsidRPr="00C636ED" w:rsidRDefault="003D180A" w:rsidP="003D18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87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Подготовка </w:t>
            </w:r>
            <w:proofErr w:type="spellStart"/>
            <w:r w:rsidRPr="00D5287C">
              <w:rPr>
                <w:rFonts w:ascii="Times New Roman" w:hAnsi="Times New Roman" w:cs="Times New Roman"/>
                <w:bCs/>
                <w:sz w:val="24"/>
                <w:szCs w:val="24"/>
              </w:rPr>
              <w:t>тьюторов</w:t>
            </w:r>
            <w:proofErr w:type="spellEnd"/>
            <w:r w:rsidRPr="00D5287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для реализации курса «Школа современного учителя. Содержание </w:t>
            </w:r>
            <w:r w:rsidRPr="00D5287C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и методика обучения предмету на углубленном уровне 24 ч.</w:t>
            </w: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D180A" w:rsidRPr="00C636ED" w:rsidRDefault="00F64E67" w:rsidP="003D18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+</w:t>
            </w:r>
          </w:p>
        </w:tc>
        <w:tc>
          <w:tcPr>
            <w:tcW w:w="616" w:type="dxa"/>
          </w:tcPr>
          <w:p w:rsidR="003D180A" w:rsidRPr="00C636ED" w:rsidRDefault="00F64E67" w:rsidP="003D18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616" w:type="dxa"/>
          </w:tcPr>
          <w:p w:rsidR="003D180A" w:rsidRPr="00C636ED" w:rsidRDefault="00F64E67" w:rsidP="003D18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616" w:type="dxa"/>
          </w:tcPr>
          <w:p w:rsidR="003D180A" w:rsidRPr="00C636ED" w:rsidRDefault="00F64E67" w:rsidP="003D18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616" w:type="dxa"/>
          </w:tcPr>
          <w:p w:rsidR="003D180A" w:rsidRPr="00C636ED" w:rsidRDefault="00F64E67" w:rsidP="003D18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616" w:type="dxa"/>
          </w:tcPr>
          <w:p w:rsidR="003D180A" w:rsidRPr="00C636ED" w:rsidRDefault="00F64E67" w:rsidP="003D18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3D180A" w:rsidRPr="00C636ED" w:rsidTr="00F64E67">
        <w:tc>
          <w:tcPr>
            <w:tcW w:w="445" w:type="dxa"/>
          </w:tcPr>
          <w:p w:rsidR="003D180A" w:rsidRPr="00C636ED" w:rsidRDefault="00F64E67" w:rsidP="003D18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2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180A" w:rsidRPr="00C636ED" w:rsidRDefault="003D180A" w:rsidP="003D18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36ED">
              <w:rPr>
                <w:rFonts w:ascii="Times New Roman" w:hAnsi="Times New Roman" w:cs="Times New Roman"/>
                <w:sz w:val="24"/>
                <w:szCs w:val="24"/>
              </w:rPr>
              <w:t>Куулар</w:t>
            </w:r>
            <w:proofErr w:type="spellEnd"/>
            <w:r w:rsidRPr="00C636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36ED">
              <w:rPr>
                <w:rFonts w:ascii="Times New Roman" w:hAnsi="Times New Roman" w:cs="Times New Roman"/>
                <w:sz w:val="24"/>
                <w:szCs w:val="24"/>
              </w:rPr>
              <w:t>Айза</w:t>
            </w:r>
            <w:proofErr w:type="spellEnd"/>
            <w:r w:rsidRPr="00C636ED">
              <w:rPr>
                <w:rFonts w:ascii="Times New Roman" w:hAnsi="Times New Roman" w:cs="Times New Roman"/>
                <w:sz w:val="24"/>
                <w:szCs w:val="24"/>
              </w:rPr>
              <w:t xml:space="preserve"> Альбертовна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180A" w:rsidRPr="00C636ED" w:rsidRDefault="003D180A" w:rsidP="003D18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6ED">
              <w:rPr>
                <w:rFonts w:ascii="Times New Roman" w:hAnsi="Times New Roman" w:cs="Times New Roman"/>
                <w:sz w:val="24"/>
                <w:szCs w:val="24"/>
              </w:rPr>
              <w:t>Советник по ВР, учитель физкультуры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180A" w:rsidRPr="00C636ED" w:rsidRDefault="003D180A" w:rsidP="003D18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6ED"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  <w:tc>
          <w:tcPr>
            <w:tcW w:w="3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180A" w:rsidRPr="00D5287C" w:rsidRDefault="003D180A" w:rsidP="003D180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287C">
              <w:rPr>
                <w:rFonts w:ascii="Times New Roman" w:hAnsi="Times New Roman" w:cs="Times New Roman"/>
                <w:bCs/>
                <w:sz w:val="24"/>
                <w:szCs w:val="24"/>
              </w:rPr>
              <w:t>Методический семинар «Мастер-класс «Обучение техническим умениям юных футболистов»» 16 ч.;</w:t>
            </w:r>
          </w:p>
          <w:p w:rsidR="003D180A" w:rsidRPr="00D5287C" w:rsidRDefault="003D180A" w:rsidP="003D180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287C">
              <w:rPr>
                <w:rFonts w:ascii="Times New Roman" w:hAnsi="Times New Roman" w:cs="Times New Roman"/>
                <w:bCs/>
                <w:sz w:val="24"/>
                <w:szCs w:val="24"/>
              </w:rPr>
              <w:t>Региональная стратегическая сессия «Навигация детства в Год семьи в России: приоритеты, направления и стратегии» 8 ч.;</w:t>
            </w:r>
          </w:p>
          <w:p w:rsidR="003D180A" w:rsidRPr="00D5287C" w:rsidRDefault="003D180A" w:rsidP="003D180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287C">
              <w:rPr>
                <w:rFonts w:ascii="Times New Roman" w:hAnsi="Times New Roman" w:cs="Times New Roman"/>
                <w:bCs/>
                <w:sz w:val="24"/>
                <w:szCs w:val="24"/>
              </w:rPr>
              <w:t>Курс дистанционного обучения Вводный дистанционный курс в программу «Орлята России» 16 ч.;</w:t>
            </w:r>
          </w:p>
          <w:p w:rsidR="003D180A" w:rsidRPr="00C636ED" w:rsidRDefault="003D180A" w:rsidP="003D18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87C">
              <w:rPr>
                <w:rFonts w:ascii="Times New Roman" w:hAnsi="Times New Roman" w:cs="Times New Roman"/>
                <w:bCs/>
                <w:sz w:val="24"/>
                <w:szCs w:val="24"/>
              </w:rPr>
              <w:t>Деятельность советника директора по воспитанию и взаимодействию с детскими общественными объединениями 140 ч.</w:t>
            </w: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D180A" w:rsidRPr="00C636ED" w:rsidRDefault="00F64E67" w:rsidP="003D18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616" w:type="dxa"/>
          </w:tcPr>
          <w:p w:rsidR="003D180A" w:rsidRPr="00C636ED" w:rsidRDefault="003D180A" w:rsidP="003D18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" w:type="dxa"/>
          </w:tcPr>
          <w:p w:rsidR="003D180A" w:rsidRPr="00C636ED" w:rsidRDefault="00F64E67" w:rsidP="003D18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616" w:type="dxa"/>
          </w:tcPr>
          <w:p w:rsidR="003D180A" w:rsidRPr="00C636ED" w:rsidRDefault="003D180A" w:rsidP="003D18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" w:type="dxa"/>
          </w:tcPr>
          <w:p w:rsidR="003D180A" w:rsidRPr="00C636ED" w:rsidRDefault="00F64E67" w:rsidP="003D18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616" w:type="dxa"/>
          </w:tcPr>
          <w:p w:rsidR="003D180A" w:rsidRPr="00C636ED" w:rsidRDefault="003D180A" w:rsidP="003D18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180A" w:rsidRPr="00C636ED" w:rsidTr="00F64E67">
        <w:tc>
          <w:tcPr>
            <w:tcW w:w="445" w:type="dxa"/>
          </w:tcPr>
          <w:p w:rsidR="003D180A" w:rsidRPr="00C636ED" w:rsidRDefault="00F64E67" w:rsidP="003D18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180A" w:rsidRPr="00C636ED" w:rsidRDefault="003D180A" w:rsidP="003D18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36ED">
              <w:rPr>
                <w:rFonts w:ascii="Times New Roman" w:hAnsi="Times New Roman" w:cs="Times New Roman"/>
                <w:sz w:val="24"/>
                <w:szCs w:val="24"/>
              </w:rPr>
              <w:t>Куулар</w:t>
            </w:r>
            <w:proofErr w:type="spellEnd"/>
            <w:r w:rsidRPr="00C636ED">
              <w:rPr>
                <w:rFonts w:ascii="Times New Roman" w:hAnsi="Times New Roman" w:cs="Times New Roman"/>
                <w:sz w:val="24"/>
                <w:szCs w:val="24"/>
              </w:rPr>
              <w:t xml:space="preserve"> Уран </w:t>
            </w:r>
            <w:proofErr w:type="spellStart"/>
            <w:r w:rsidRPr="00C636ED">
              <w:rPr>
                <w:rFonts w:ascii="Times New Roman" w:hAnsi="Times New Roman" w:cs="Times New Roman"/>
                <w:sz w:val="24"/>
                <w:szCs w:val="24"/>
              </w:rPr>
              <w:t>Дылдыйовна</w:t>
            </w:r>
            <w:proofErr w:type="spellEnd"/>
          </w:p>
        </w:tc>
        <w:tc>
          <w:tcPr>
            <w:tcW w:w="2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180A" w:rsidRPr="00C636ED" w:rsidRDefault="003D180A" w:rsidP="003D18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6ED">
              <w:rPr>
                <w:rFonts w:ascii="Times New Roman" w:hAnsi="Times New Roman" w:cs="Times New Roman"/>
                <w:sz w:val="24"/>
                <w:szCs w:val="24"/>
              </w:rPr>
              <w:t>педагог-библиотекарь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180A" w:rsidRPr="00C636ED" w:rsidRDefault="003D180A" w:rsidP="003D18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6ED">
              <w:rPr>
                <w:rFonts w:ascii="Times New Roman" w:hAnsi="Times New Roman" w:cs="Times New Roman"/>
                <w:sz w:val="24"/>
                <w:szCs w:val="24"/>
              </w:rPr>
              <w:t>без категории</w:t>
            </w:r>
          </w:p>
        </w:tc>
        <w:tc>
          <w:tcPr>
            <w:tcW w:w="3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4E67" w:rsidRPr="00D5287C" w:rsidRDefault="00F64E67" w:rsidP="00F64E6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287C">
              <w:rPr>
                <w:rFonts w:ascii="Times New Roman" w:hAnsi="Times New Roman" w:cs="Times New Roman"/>
                <w:bCs/>
                <w:sz w:val="24"/>
                <w:szCs w:val="24"/>
              </w:rPr>
              <w:t>Цифровые инструменты и сервисы в профессиональной деятельности педагога 16 ч.;</w:t>
            </w:r>
          </w:p>
          <w:p w:rsidR="003D180A" w:rsidRPr="00C636ED" w:rsidRDefault="00F64E67" w:rsidP="00F64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87C">
              <w:rPr>
                <w:rFonts w:ascii="Times New Roman" w:hAnsi="Times New Roman" w:cs="Times New Roman"/>
                <w:bCs/>
                <w:sz w:val="24"/>
                <w:szCs w:val="24"/>
              </w:rPr>
              <w:t>Методический семинар «Мастер-класс «Обучение техническим умениям юных футболистов»» 16 ч.</w:t>
            </w: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D180A" w:rsidRPr="00C636ED" w:rsidRDefault="00F64E67" w:rsidP="003D18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616" w:type="dxa"/>
          </w:tcPr>
          <w:p w:rsidR="003D180A" w:rsidRPr="00C636ED" w:rsidRDefault="003D180A" w:rsidP="003D18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" w:type="dxa"/>
          </w:tcPr>
          <w:p w:rsidR="003D180A" w:rsidRPr="00C636ED" w:rsidRDefault="00F64E67" w:rsidP="003D18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616" w:type="dxa"/>
          </w:tcPr>
          <w:p w:rsidR="003D180A" w:rsidRPr="00C636ED" w:rsidRDefault="003D180A" w:rsidP="003D18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" w:type="dxa"/>
          </w:tcPr>
          <w:p w:rsidR="003D180A" w:rsidRPr="00C636ED" w:rsidRDefault="00F64E67" w:rsidP="003D18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616" w:type="dxa"/>
          </w:tcPr>
          <w:p w:rsidR="003D180A" w:rsidRPr="00C636ED" w:rsidRDefault="003D180A" w:rsidP="003D18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180A" w:rsidRPr="00C636ED" w:rsidTr="00F64E67">
        <w:tc>
          <w:tcPr>
            <w:tcW w:w="445" w:type="dxa"/>
          </w:tcPr>
          <w:p w:rsidR="003D180A" w:rsidRPr="00C636ED" w:rsidRDefault="00F64E67" w:rsidP="003D18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180A" w:rsidRPr="00C636ED" w:rsidRDefault="003D180A" w:rsidP="003D18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36ED">
              <w:rPr>
                <w:rFonts w:ascii="Times New Roman" w:hAnsi="Times New Roman" w:cs="Times New Roman"/>
                <w:sz w:val="24"/>
                <w:szCs w:val="24"/>
              </w:rPr>
              <w:t>Тюлюш</w:t>
            </w:r>
            <w:proofErr w:type="spellEnd"/>
            <w:r w:rsidRPr="00C636ED">
              <w:rPr>
                <w:rFonts w:ascii="Times New Roman" w:hAnsi="Times New Roman" w:cs="Times New Roman"/>
                <w:sz w:val="24"/>
                <w:szCs w:val="24"/>
              </w:rPr>
              <w:t xml:space="preserve"> Ольга </w:t>
            </w:r>
            <w:proofErr w:type="spellStart"/>
            <w:r w:rsidRPr="00C636ED">
              <w:rPr>
                <w:rFonts w:ascii="Times New Roman" w:hAnsi="Times New Roman" w:cs="Times New Roman"/>
                <w:sz w:val="24"/>
                <w:szCs w:val="24"/>
              </w:rPr>
              <w:t>Сыкыжыковна</w:t>
            </w:r>
            <w:proofErr w:type="spellEnd"/>
          </w:p>
        </w:tc>
        <w:tc>
          <w:tcPr>
            <w:tcW w:w="2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180A" w:rsidRPr="00C636ED" w:rsidRDefault="003D180A" w:rsidP="003D18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6ED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180A" w:rsidRPr="00C636ED" w:rsidRDefault="003D180A" w:rsidP="003D18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6ED"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  <w:tc>
          <w:tcPr>
            <w:tcW w:w="3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180A" w:rsidRPr="00C636ED" w:rsidRDefault="003D180A" w:rsidP="003D18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D180A" w:rsidRPr="00C636ED" w:rsidRDefault="00F64E67" w:rsidP="003D18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616" w:type="dxa"/>
          </w:tcPr>
          <w:p w:rsidR="003D180A" w:rsidRPr="00C636ED" w:rsidRDefault="003D180A" w:rsidP="003D18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" w:type="dxa"/>
          </w:tcPr>
          <w:p w:rsidR="003D180A" w:rsidRPr="00C636ED" w:rsidRDefault="00F64E67" w:rsidP="003D18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616" w:type="dxa"/>
          </w:tcPr>
          <w:p w:rsidR="003D180A" w:rsidRPr="00C636ED" w:rsidRDefault="003D180A" w:rsidP="003D18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" w:type="dxa"/>
          </w:tcPr>
          <w:p w:rsidR="003D180A" w:rsidRPr="00C636ED" w:rsidRDefault="00F64E67" w:rsidP="003D18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616" w:type="dxa"/>
          </w:tcPr>
          <w:p w:rsidR="003D180A" w:rsidRPr="00C636ED" w:rsidRDefault="003D180A" w:rsidP="003D18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180A" w:rsidRPr="00C636ED" w:rsidTr="00F64E67">
        <w:tc>
          <w:tcPr>
            <w:tcW w:w="445" w:type="dxa"/>
          </w:tcPr>
          <w:p w:rsidR="003D180A" w:rsidRPr="00C636ED" w:rsidRDefault="00F64E67" w:rsidP="003D18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180A" w:rsidRPr="00C636ED" w:rsidRDefault="003D180A" w:rsidP="003D18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36ED">
              <w:rPr>
                <w:rFonts w:ascii="Times New Roman" w:hAnsi="Times New Roman" w:cs="Times New Roman"/>
                <w:sz w:val="24"/>
                <w:szCs w:val="24"/>
              </w:rPr>
              <w:t>Ле</w:t>
            </w:r>
            <w:proofErr w:type="spellEnd"/>
            <w:r w:rsidRPr="00C636ED">
              <w:rPr>
                <w:rFonts w:ascii="Times New Roman" w:hAnsi="Times New Roman" w:cs="Times New Roman"/>
                <w:sz w:val="24"/>
                <w:szCs w:val="24"/>
              </w:rPr>
              <w:t xml:space="preserve"> Ань </w:t>
            </w:r>
            <w:proofErr w:type="spellStart"/>
            <w:r w:rsidRPr="00C636ED">
              <w:rPr>
                <w:rFonts w:ascii="Times New Roman" w:hAnsi="Times New Roman" w:cs="Times New Roman"/>
                <w:sz w:val="24"/>
                <w:szCs w:val="24"/>
              </w:rPr>
              <w:t>Миньевич</w:t>
            </w:r>
            <w:proofErr w:type="spellEnd"/>
          </w:p>
        </w:tc>
        <w:tc>
          <w:tcPr>
            <w:tcW w:w="2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180A" w:rsidRPr="00C636ED" w:rsidRDefault="003D180A" w:rsidP="003D18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6ED">
              <w:rPr>
                <w:rFonts w:ascii="Times New Roman" w:hAnsi="Times New Roman" w:cs="Times New Roman"/>
                <w:sz w:val="24"/>
                <w:szCs w:val="24"/>
              </w:rPr>
              <w:t>учитель физики, информатики, математики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180A" w:rsidRPr="00C636ED" w:rsidRDefault="003D180A" w:rsidP="003D18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6ED">
              <w:rPr>
                <w:rFonts w:ascii="Times New Roman" w:hAnsi="Times New Roman" w:cs="Times New Roman"/>
                <w:sz w:val="24"/>
                <w:szCs w:val="24"/>
              </w:rPr>
              <w:t>без категории</w:t>
            </w:r>
          </w:p>
        </w:tc>
        <w:tc>
          <w:tcPr>
            <w:tcW w:w="3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180A" w:rsidRDefault="003D180A" w:rsidP="003D180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287C">
              <w:rPr>
                <w:rFonts w:ascii="Times New Roman" w:hAnsi="Times New Roman" w:cs="Times New Roman"/>
                <w:bCs/>
                <w:sz w:val="24"/>
                <w:szCs w:val="24"/>
              </w:rPr>
              <w:t>Эффективные практики образовательной деятельности в центрах «Точка роста». Модуль «Робототехника и инженерно-техническое творчество» 16 ч.;</w:t>
            </w:r>
          </w:p>
          <w:p w:rsidR="003D180A" w:rsidRPr="00D5287C" w:rsidRDefault="003D180A" w:rsidP="003D180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287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Подготовка участников республиканского этапа конкурса ПМ «Учитель года» «Молодой специалист РТ-2024» 8 ч.;</w:t>
            </w:r>
          </w:p>
          <w:p w:rsidR="003D180A" w:rsidRPr="00C636ED" w:rsidRDefault="003D180A" w:rsidP="003D18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87C">
              <w:rPr>
                <w:rFonts w:ascii="Times New Roman" w:hAnsi="Times New Roman" w:cs="Times New Roman"/>
                <w:bCs/>
                <w:sz w:val="24"/>
                <w:szCs w:val="24"/>
              </w:rPr>
              <w:t>Подготовка молодых педагогов к прохождению аттестации 8 ч.</w:t>
            </w: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D180A" w:rsidRPr="00C636ED" w:rsidRDefault="00F64E67" w:rsidP="003D18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616" w:type="dxa"/>
          </w:tcPr>
          <w:p w:rsidR="003D180A" w:rsidRPr="00C636ED" w:rsidRDefault="00F64E67" w:rsidP="003D18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616" w:type="dxa"/>
          </w:tcPr>
          <w:p w:rsidR="003D180A" w:rsidRPr="00C636ED" w:rsidRDefault="00F64E67" w:rsidP="003D18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616" w:type="dxa"/>
          </w:tcPr>
          <w:p w:rsidR="003D180A" w:rsidRPr="00C636ED" w:rsidRDefault="003D180A" w:rsidP="003D18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" w:type="dxa"/>
          </w:tcPr>
          <w:p w:rsidR="003D180A" w:rsidRPr="00C636ED" w:rsidRDefault="00F64E67" w:rsidP="003D18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616" w:type="dxa"/>
          </w:tcPr>
          <w:p w:rsidR="003D180A" w:rsidRPr="00C636ED" w:rsidRDefault="003D180A" w:rsidP="003D18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180A" w:rsidRPr="00C636ED" w:rsidTr="00F64E67">
        <w:tc>
          <w:tcPr>
            <w:tcW w:w="445" w:type="dxa"/>
          </w:tcPr>
          <w:p w:rsidR="003D180A" w:rsidRPr="00C636ED" w:rsidRDefault="00F64E67" w:rsidP="003D18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2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80A" w:rsidRPr="00C636ED" w:rsidRDefault="003D180A" w:rsidP="003D180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63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Саая</w:t>
            </w:r>
            <w:proofErr w:type="spellEnd"/>
            <w:r w:rsidRPr="00C63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3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Азияна</w:t>
            </w:r>
            <w:proofErr w:type="spellEnd"/>
            <w:r w:rsidRPr="00C63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Станиславовна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80A" w:rsidRPr="00C636ED" w:rsidRDefault="003D180A" w:rsidP="003D180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3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 труда и ИЗО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180A" w:rsidRPr="00C636ED" w:rsidRDefault="003D180A" w:rsidP="003D180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3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 категории</w:t>
            </w:r>
          </w:p>
        </w:tc>
        <w:tc>
          <w:tcPr>
            <w:tcW w:w="3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180A" w:rsidRPr="00C636ED" w:rsidRDefault="003D180A" w:rsidP="003D180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D180A" w:rsidRPr="00C636ED" w:rsidRDefault="00F64E67" w:rsidP="003D18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616" w:type="dxa"/>
          </w:tcPr>
          <w:p w:rsidR="003D180A" w:rsidRPr="00C636ED" w:rsidRDefault="00F64E67" w:rsidP="003D18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616" w:type="dxa"/>
          </w:tcPr>
          <w:p w:rsidR="003D180A" w:rsidRPr="00C636ED" w:rsidRDefault="00F64E67" w:rsidP="003D18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616" w:type="dxa"/>
          </w:tcPr>
          <w:p w:rsidR="003D180A" w:rsidRPr="00C636ED" w:rsidRDefault="00F64E67" w:rsidP="003D18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616" w:type="dxa"/>
          </w:tcPr>
          <w:p w:rsidR="003D180A" w:rsidRPr="00C636ED" w:rsidRDefault="003D180A" w:rsidP="003D18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" w:type="dxa"/>
          </w:tcPr>
          <w:p w:rsidR="003D180A" w:rsidRPr="00C636ED" w:rsidRDefault="00F64E67" w:rsidP="003D18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3D180A" w:rsidRPr="00C636ED" w:rsidTr="00F64E67">
        <w:tc>
          <w:tcPr>
            <w:tcW w:w="445" w:type="dxa"/>
          </w:tcPr>
          <w:p w:rsidR="003D180A" w:rsidRPr="00C636ED" w:rsidRDefault="00F64E67" w:rsidP="003D18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80A" w:rsidRPr="00C636ED" w:rsidRDefault="003D180A" w:rsidP="003D180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63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Ооржак</w:t>
            </w:r>
            <w:proofErr w:type="spellEnd"/>
            <w:r w:rsidRPr="00C63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Ай-Белек Михайлович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80A" w:rsidRPr="00C636ED" w:rsidRDefault="003D180A" w:rsidP="003D180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3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180A" w:rsidRPr="00C636ED" w:rsidRDefault="003D180A" w:rsidP="003D180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3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 категории</w:t>
            </w:r>
          </w:p>
        </w:tc>
        <w:tc>
          <w:tcPr>
            <w:tcW w:w="3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180A" w:rsidRPr="00C636ED" w:rsidRDefault="003D180A" w:rsidP="003D180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3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D180A" w:rsidRPr="00C636ED" w:rsidRDefault="00F64E67" w:rsidP="003D18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616" w:type="dxa"/>
          </w:tcPr>
          <w:p w:rsidR="003D180A" w:rsidRPr="00C636ED" w:rsidRDefault="00F64E67" w:rsidP="003D18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616" w:type="dxa"/>
          </w:tcPr>
          <w:p w:rsidR="003D180A" w:rsidRPr="00C636ED" w:rsidRDefault="00F64E67" w:rsidP="003D18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616" w:type="dxa"/>
          </w:tcPr>
          <w:p w:rsidR="003D180A" w:rsidRPr="00C636ED" w:rsidRDefault="00F64E67" w:rsidP="003D18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616" w:type="dxa"/>
          </w:tcPr>
          <w:p w:rsidR="003D180A" w:rsidRPr="00C636ED" w:rsidRDefault="003D180A" w:rsidP="003D18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" w:type="dxa"/>
          </w:tcPr>
          <w:p w:rsidR="003D180A" w:rsidRPr="00C636ED" w:rsidRDefault="00F64E67" w:rsidP="003D18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3D180A" w:rsidRPr="00C636ED" w:rsidTr="00F64E67">
        <w:tc>
          <w:tcPr>
            <w:tcW w:w="445" w:type="dxa"/>
          </w:tcPr>
          <w:p w:rsidR="003D180A" w:rsidRPr="00C636ED" w:rsidRDefault="00F64E67" w:rsidP="003D18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80A" w:rsidRPr="00C636ED" w:rsidRDefault="003D180A" w:rsidP="003D180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63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Назытай</w:t>
            </w:r>
            <w:proofErr w:type="spellEnd"/>
            <w:r w:rsidRPr="00C63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3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Чойгана</w:t>
            </w:r>
            <w:proofErr w:type="spellEnd"/>
            <w:r w:rsidRPr="00C63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Михайловна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80A" w:rsidRPr="00C636ED" w:rsidRDefault="003D180A" w:rsidP="003D180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3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учитель-логопед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180A" w:rsidRPr="00C636ED" w:rsidRDefault="003D180A" w:rsidP="003D180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3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 категории</w:t>
            </w:r>
          </w:p>
        </w:tc>
        <w:tc>
          <w:tcPr>
            <w:tcW w:w="3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180A" w:rsidRPr="004F6387" w:rsidRDefault="003D180A" w:rsidP="003D18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387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</w:t>
            </w:r>
            <w:proofErr w:type="gramStart"/>
            <w:r w:rsidRPr="004F6387">
              <w:rPr>
                <w:rFonts w:ascii="Times New Roman" w:hAnsi="Times New Roman" w:cs="Times New Roman"/>
                <w:sz w:val="24"/>
                <w:szCs w:val="24"/>
              </w:rPr>
              <w:t>требований</w:t>
            </w:r>
            <w:proofErr w:type="gramEnd"/>
            <w:r w:rsidRPr="004F6387">
              <w:rPr>
                <w:rFonts w:ascii="Times New Roman" w:hAnsi="Times New Roman" w:cs="Times New Roman"/>
                <w:sz w:val="24"/>
                <w:szCs w:val="24"/>
              </w:rPr>
              <w:t xml:space="preserve"> обновленных ФГОС в преподавании русского языка и литературы», с 17 по 19 апреля 2023г, 24 часа</w:t>
            </w:r>
          </w:p>
          <w:p w:rsidR="003D180A" w:rsidRPr="004F6387" w:rsidRDefault="003D180A" w:rsidP="003D18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387">
              <w:rPr>
                <w:rFonts w:ascii="Times New Roman" w:hAnsi="Times New Roman" w:cs="Times New Roman"/>
                <w:sz w:val="24"/>
                <w:szCs w:val="24"/>
              </w:rPr>
              <w:t>«Формирование функциональной грамотности у школьников», 16.01.2023г, 8 часов</w:t>
            </w:r>
          </w:p>
          <w:p w:rsidR="003D180A" w:rsidRPr="004F6387" w:rsidRDefault="003D180A" w:rsidP="003D18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387">
              <w:rPr>
                <w:rFonts w:ascii="Times New Roman" w:hAnsi="Times New Roman" w:cs="Times New Roman"/>
                <w:sz w:val="24"/>
                <w:szCs w:val="24"/>
              </w:rPr>
              <w:t xml:space="preserve">«Особенности формирования жизнестойкости и </w:t>
            </w:r>
            <w:proofErr w:type="spellStart"/>
            <w:r w:rsidRPr="004F6387">
              <w:rPr>
                <w:rFonts w:ascii="Times New Roman" w:hAnsi="Times New Roman" w:cs="Times New Roman"/>
                <w:sz w:val="24"/>
                <w:szCs w:val="24"/>
              </w:rPr>
              <w:t>совладания</w:t>
            </w:r>
            <w:proofErr w:type="spellEnd"/>
            <w:r w:rsidRPr="004F6387">
              <w:rPr>
                <w:rFonts w:ascii="Times New Roman" w:hAnsi="Times New Roman" w:cs="Times New Roman"/>
                <w:sz w:val="24"/>
                <w:szCs w:val="24"/>
              </w:rPr>
              <w:t xml:space="preserve"> с трудными жизненными и стрессовыми ситуациями несовершеннолетних в образовании, 12.09.2023г, 8 часов</w:t>
            </w:r>
          </w:p>
          <w:p w:rsidR="003D180A" w:rsidRPr="004F6387" w:rsidRDefault="003D180A" w:rsidP="003D18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387">
              <w:rPr>
                <w:rFonts w:ascii="Times New Roman" w:hAnsi="Times New Roman" w:cs="Times New Roman"/>
                <w:sz w:val="24"/>
                <w:szCs w:val="24"/>
              </w:rPr>
              <w:t>«Организация работы по СПТ в ОО», 12.09.2023г,8 часов</w:t>
            </w:r>
          </w:p>
          <w:p w:rsidR="003D180A" w:rsidRPr="004F6387" w:rsidRDefault="003D180A" w:rsidP="003D18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387">
              <w:rPr>
                <w:rFonts w:ascii="Times New Roman" w:hAnsi="Times New Roman" w:cs="Times New Roman"/>
                <w:sz w:val="24"/>
                <w:szCs w:val="24"/>
              </w:rPr>
              <w:t xml:space="preserve">«Взаимодействие ПМПК и </w:t>
            </w:r>
            <w:proofErr w:type="spellStart"/>
            <w:r w:rsidRPr="004F6387">
              <w:rPr>
                <w:rFonts w:ascii="Times New Roman" w:hAnsi="Times New Roman" w:cs="Times New Roman"/>
                <w:sz w:val="24"/>
                <w:szCs w:val="24"/>
              </w:rPr>
              <w:t>ППк</w:t>
            </w:r>
            <w:proofErr w:type="spellEnd"/>
            <w:r w:rsidRPr="004F6387">
              <w:rPr>
                <w:rFonts w:ascii="Times New Roman" w:hAnsi="Times New Roman" w:cs="Times New Roman"/>
                <w:sz w:val="24"/>
                <w:szCs w:val="24"/>
              </w:rPr>
              <w:t>: организационные и правовые вопросы», 03.11.2023г, 8 часов</w:t>
            </w:r>
          </w:p>
          <w:p w:rsidR="003D180A" w:rsidRPr="00C636ED" w:rsidRDefault="003D180A" w:rsidP="003D180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638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4F6387">
              <w:rPr>
                <w:rFonts w:ascii="Times New Roman" w:hAnsi="Times New Roman" w:cs="Times New Roman"/>
                <w:sz w:val="24"/>
                <w:szCs w:val="24"/>
              </w:rPr>
              <w:t>Шагаа</w:t>
            </w:r>
            <w:proofErr w:type="spellEnd"/>
            <w:r w:rsidRPr="004F6387">
              <w:rPr>
                <w:rFonts w:ascii="Times New Roman" w:hAnsi="Times New Roman" w:cs="Times New Roman"/>
                <w:sz w:val="24"/>
                <w:szCs w:val="24"/>
              </w:rPr>
              <w:t>: обычаи и традиции празднования в рамках проекта «Культурный десант», 25.01.2024г, 8 часов</w:t>
            </w:r>
            <w:r w:rsidRPr="00C63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D180A" w:rsidRPr="00C636ED" w:rsidRDefault="00F64E67" w:rsidP="003D18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616" w:type="dxa"/>
          </w:tcPr>
          <w:p w:rsidR="003D180A" w:rsidRPr="00C636ED" w:rsidRDefault="00F64E67" w:rsidP="003D18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616" w:type="dxa"/>
          </w:tcPr>
          <w:p w:rsidR="003D180A" w:rsidRPr="00C636ED" w:rsidRDefault="00F64E67" w:rsidP="003D18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616" w:type="dxa"/>
          </w:tcPr>
          <w:p w:rsidR="003D180A" w:rsidRPr="00C636ED" w:rsidRDefault="00F64E67" w:rsidP="003D18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616" w:type="dxa"/>
          </w:tcPr>
          <w:p w:rsidR="003D180A" w:rsidRPr="00C636ED" w:rsidRDefault="00F64E67" w:rsidP="003D18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616" w:type="dxa"/>
          </w:tcPr>
          <w:p w:rsidR="003D180A" w:rsidRPr="00C636ED" w:rsidRDefault="00F64E67" w:rsidP="003D18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</w:tbl>
    <w:p w:rsidR="00772B60" w:rsidRPr="00C636ED" w:rsidRDefault="00772B60" w:rsidP="00772B60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772B60" w:rsidRPr="00C636ED" w:rsidSect="00C636ED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3902"/>
    <w:rsid w:val="002369A0"/>
    <w:rsid w:val="003D180A"/>
    <w:rsid w:val="00431034"/>
    <w:rsid w:val="00772B60"/>
    <w:rsid w:val="007A5A0F"/>
    <w:rsid w:val="008040E7"/>
    <w:rsid w:val="008E3902"/>
    <w:rsid w:val="00C636ED"/>
    <w:rsid w:val="00C94985"/>
    <w:rsid w:val="00F64E67"/>
    <w:rsid w:val="00F94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BE8A3C"/>
  <w15:chartTrackingRefBased/>
  <w15:docId w15:val="{D72C5B6E-101B-4B4E-ACAE-43297BF20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72B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2369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63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A42D1C-9C79-4A5F-AD87-C4FDAA0D91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10</Pages>
  <Words>1436</Words>
  <Characters>8186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 класс</dc:creator>
  <cp:keywords/>
  <dc:description/>
  <cp:lastModifiedBy>11 класс</cp:lastModifiedBy>
  <cp:revision>8</cp:revision>
  <dcterms:created xsi:type="dcterms:W3CDTF">2024-10-02T10:37:00Z</dcterms:created>
  <dcterms:modified xsi:type="dcterms:W3CDTF">2025-03-14T05:30:00Z</dcterms:modified>
</cp:coreProperties>
</file>