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AEB3" w14:textId="780716CC" w:rsidR="005769A7" w:rsidRPr="00DE6C0F" w:rsidRDefault="000B52DC" w:rsidP="0039769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39769C" w:rsidRPr="00DE6C0F">
        <w:rPr>
          <w:rFonts w:ascii="Times New Roman" w:hAnsi="Times New Roman" w:cs="Times New Roman"/>
          <w:sz w:val="24"/>
          <w:szCs w:val="24"/>
        </w:rPr>
        <w:t xml:space="preserve"> участников</w:t>
      </w:r>
      <w:proofErr w:type="gramEnd"/>
      <w:r w:rsidR="0039769C" w:rsidRPr="00DE6C0F">
        <w:rPr>
          <w:rFonts w:ascii="Times New Roman" w:hAnsi="Times New Roman" w:cs="Times New Roman"/>
          <w:sz w:val="24"/>
          <w:szCs w:val="24"/>
        </w:rPr>
        <w:t xml:space="preserve"> олимпиады на муниципальном  этапе всероссийской олимпиады школьников</w:t>
      </w:r>
      <w:r w:rsidR="00A801E3" w:rsidRPr="00DE6C0F">
        <w:rPr>
          <w:rFonts w:ascii="Times New Roman" w:hAnsi="Times New Roman" w:cs="Times New Roman"/>
          <w:sz w:val="24"/>
          <w:szCs w:val="24"/>
        </w:rPr>
        <w:t xml:space="preserve">  МБОУ СОШ с. </w:t>
      </w:r>
      <w:proofErr w:type="spellStart"/>
      <w:r w:rsidR="00A801E3" w:rsidRPr="00DE6C0F"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 w:rsidR="00A801E3" w:rsidRPr="00DE6C0F">
        <w:rPr>
          <w:rFonts w:ascii="Times New Roman" w:hAnsi="Times New Roman" w:cs="Times New Roman"/>
          <w:sz w:val="24"/>
          <w:szCs w:val="24"/>
        </w:rPr>
        <w:t xml:space="preserve">  на 2022- </w:t>
      </w:r>
      <w:r w:rsidR="0039769C" w:rsidRPr="00DE6C0F"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 w:rsidR="0039769C" w:rsidRPr="00DE6C0F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39769C" w:rsidRPr="00DE6C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3"/>
        <w:gridCol w:w="4276"/>
        <w:gridCol w:w="865"/>
        <w:gridCol w:w="1683"/>
        <w:gridCol w:w="2390"/>
      </w:tblGrid>
      <w:tr w:rsidR="0039769C" w:rsidRPr="00DE6C0F" w14:paraId="64629931" w14:textId="77777777" w:rsidTr="00226B79">
        <w:tc>
          <w:tcPr>
            <w:tcW w:w="533" w:type="dxa"/>
          </w:tcPr>
          <w:p w14:paraId="07C2E75E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6" w:type="dxa"/>
          </w:tcPr>
          <w:p w14:paraId="5B32A88F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Ф.И.О уч-ся</w:t>
            </w:r>
          </w:p>
          <w:p w14:paraId="4179649E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6915E61A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3" w:type="dxa"/>
          </w:tcPr>
          <w:p w14:paraId="08295215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0" w:type="dxa"/>
          </w:tcPr>
          <w:p w14:paraId="343EB2EA" w14:textId="77777777" w:rsidR="0039769C" w:rsidRPr="00DE6C0F" w:rsidRDefault="0039769C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Ф.И.О предметника</w:t>
            </w:r>
          </w:p>
        </w:tc>
      </w:tr>
      <w:tr w:rsidR="006F397A" w:rsidRPr="00DE6C0F" w14:paraId="35D46A65" w14:textId="77777777" w:rsidTr="00226B79">
        <w:tc>
          <w:tcPr>
            <w:tcW w:w="533" w:type="dxa"/>
          </w:tcPr>
          <w:p w14:paraId="359BD301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6" w:type="dxa"/>
          </w:tcPr>
          <w:p w14:paraId="35FA9DEA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Вилория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6A88D799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1EC3EE43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0" w:type="dxa"/>
            <w:vMerge w:val="restart"/>
          </w:tcPr>
          <w:p w14:paraId="5D984679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Монгуш Лариса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Намбар-ооловна</w:t>
            </w:r>
            <w:proofErr w:type="spellEnd"/>
          </w:p>
        </w:tc>
      </w:tr>
      <w:tr w:rsidR="006F397A" w:rsidRPr="00DE6C0F" w14:paraId="63291E8D" w14:textId="77777777" w:rsidTr="00226B79">
        <w:tc>
          <w:tcPr>
            <w:tcW w:w="533" w:type="dxa"/>
          </w:tcPr>
          <w:p w14:paraId="310287BF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6" w:type="dxa"/>
          </w:tcPr>
          <w:p w14:paraId="491E892C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33812E35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7DD67D31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0" w:type="dxa"/>
            <w:vMerge/>
          </w:tcPr>
          <w:p w14:paraId="288DCE1E" w14:textId="77777777" w:rsidR="006F397A" w:rsidRPr="00DE6C0F" w:rsidRDefault="006F397A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5B81077D" w14:textId="77777777" w:rsidTr="00226B79">
        <w:tc>
          <w:tcPr>
            <w:tcW w:w="533" w:type="dxa"/>
          </w:tcPr>
          <w:p w14:paraId="3B85F64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6" w:type="dxa"/>
          </w:tcPr>
          <w:p w14:paraId="1D456FE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gram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Айда- Сай Оюн-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865" w:type="dxa"/>
          </w:tcPr>
          <w:p w14:paraId="0BE2217F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7D2BCA4B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0" w:type="dxa"/>
            <w:vMerge w:val="restart"/>
          </w:tcPr>
          <w:p w14:paraId="13FC9230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Айыр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Санааевна</w:t>
            </w:r>
            <w:proofErr w:type="spellEnd"/>
          </w:p>
        </w:tc>
      </w:tr>
      <w:tr w:rsidR="008C02A0" w:rsidRPr="00DE6C0F" w14:paraId="6A4FAB96" w14:textId="77777777" w:rsidTr="00226B79">
        <w:tc>
          <w:tcPr>
            <w:tcW w:w="533" w:type="dxa"/>
          </w:tcPr>
          <w:p w14:paraId="00092E4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6" w:type="dxa"/>
          </w:tcPr>
          <w:p w14:paraId="7B4090BC" w14:textId="77777777" w:rsidR="008C02A0" w:rsidRPr="00DE6C0F" w:rsidRDefault="008C02A0" w:rsidP="008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76FD78AD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750B808D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0" w:type="dxa"/>
            <w:vMerge/>
          </w:tcPr>
          <w:p w14:paraId="554F9D3A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2772DAAE" w14:textId="77777777" w:rsidTr="00226B79">
        <w:tc>
          <w:tcPr>
            <w:tcW w:w="533" w:type="dxa"/>
          </w:tcPr>
          <w:p w14:paraId="0D767A7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6" w:type="dxa"/>
          </w:tcPr>
          <w:p w14:paraId="15446945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7C872739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67F8A785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0" w:type="dxa"/>
            <w:vMerge/>
          </w:tcPr>
          <w:p w14:paraId="493F9639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255617B4" w14:textId="77777777" w:rsidTr="00226B79">
        <w:tc>
          <w:tcPr>
            <w:tcW w:w="533" w:type="dxa"/>
          </w:tcPr>
          <w:p w14:paraId="7C3C141B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6" w:type="dxa"/>
          </w:tcPr>
          <w:p w14:paraId="27DC5A47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Монгуш Анастасия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865" w:type="dxa"/>
          </w:tcPr>
          <w:p w14:paraId="4B80230B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0DCD4141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0" w:type="dxa"/>
            <w:vMerge w:val="restart"/>
          </w:tcPr>
          <w:p w14:paraId="164D0F71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Рулзана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Дащ-ооловна</w:t>
            </w:r>
            <w:proofErr w:type="spellEnd"/>
          </w:p>
        </w:tc>
      </w:tr>
      <w:tr w:rsidR="008C02A0" w:rsidRPr="00DE6C0F" w14:paraId="7DCE374F" w14:textId="77777777" w:rsidTr="00226B79">
        <w:tc>
          <w:tcPr>
            <w:tcW w:w="533" w:type="dxa"/>
          </w:tcPr>
          <w:p w14:paraId="72D809F6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6" w:type="dxa"/>
          </w:tcPr>
          <w:p w14:paraId="65031DB2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43973544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1AE3585C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0" w:type="dxa"/>
            <w:vMerge/>
          </w:tcPr>
          <w:p w14:paraId="1EC16F0E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070835D9" w14:textId="77777777" w:rsidTr="00226B79">
        <w:tc>
          <w:tcPr>
            <w:tcW w:w="533" w:type="dxa"/>
          </w:tcPr>
          <w:p w14:paraId="6B2CDFFC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6" w:type="dxa"/>
          </w:tcPr>
          <w:p w14:paraId="3399C45A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2D0E89A3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21C2FCFF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0" w:type="dxa"/>
            <w:vMerge/>
          </w:tcPr>
          <w:p w14:paraId="507080C0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7DCEBBDD" w14:textId="77777777" w:rsidTr="00226B79">
        <w:tc>
          <w:tcPr>
            <w:tcW w:w="533" w:type="dxa"/>
          </w:tcPr>
          <w:p w14:paraId="61066F1E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6" w:type="dxa"/>
          </w:tcPr>
          <w:p w14:paraId="4EE1AEF5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Аэлита Станиславовна</w:t>
            </w:r>
          </w:p>
        </w:tc>
        <w:tc>
          <w:tcPr>
            <w:tcW w:w="865" w:type="dxa"/>
          </w:tcPr>
          <w:p w14:paraId="4301DDC5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39A5B691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0" w:type="dxa"/>
            <w:vMerge w:val="restart"/>
          </w:tcPr>
          <w:p w14:paraId="2559B70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Рулзана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Дащ-ооловна</w:t>
            </w:r>
            <w:proofErr w:type="spellEnd"/>
          </w:p>
        </w:tc>
      </w:tr>
      <w:tr w:rsidR="008C02A0" w:rsidRPr="00DE6C0F" w14:paraId="1FFC3D32" w14:textId="77777777" w:rsidTr="00226B79">
        <w:tc>
          <w:tcPr>
            <w:tcW w:w="533" w:type="dxa"/>
          </w:tcPr>
          <w:p w14:paraId="7F09FBF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6" w:type="dxa"/>
          </w:tcPr>
          <w:p w14:paraId="3D13A46B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3597828D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1078215C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0" w:type="dxa"/>
            <w:vMerge/>
          </w:tcPr>
          <w:p w14:paraId="6BA47A7F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22561479" w14:textId="77777777" w:rsidTr="00226B79">
        <w:tc>
          <w:tcPr>
            <w:tcW w:w="533" w:type="dxa"/>
          </w:tcPr>
          <w:p w14:paraId="2AC45FBD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6" w:type="dxa"/>
          </w:tcPr>
          <w:p w14:paraId="4A998E75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7FFAEC3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58446E97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0" w:type="dxa"/>
            <w:vMerge/>
          </w:tcPr>
          <w:p w14:paraId="54537FAE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7214DC84" w14:textId="77777777" w:rsidTr="00226B79">
        <w:tc>
          <w:tcPr>
            <w:tcW w:w="533" w:type="dxa"/>
          </w:tcPr>
          <w:p w14:paraId="5B5C2CC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6" w:type="dxa"/>
          </w:tcPr>
          <w:p w14:paraId="7A2E27A0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57B32FD1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103E4729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0" w:type="dxa"/>
            <w:vMerge w:val="restart"/>
          </w:tcPr>
          <w:p w14:paraId="403CA86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Рулзана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Дащ-ооловна</w:t>
            </w:r>
            <w:proofErr w:type="spellEnd"/>
          </w:p>
        </w:tc>
      </w:tr>
      <w:tr w:rsidR="008C02A0" w:rsidRPr="00DE6C0F" w14:paraId="3D7AFAFA" w14:textId="77777777" w:rsidTr="00226B79">
        <w:tc>
          <w:tcPr>
            <w:tcW w:w="533" w:type="dxa"/>
          </w:tcPr>
          <w:p w14:paraId="255CAC2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6" w:type="dxa"/>
          </w:tcPr>
          <w:p w14:paraId="6F44A20A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Куулар Аяна Сергеевна</w:t>
            </w:r>
          </w:p>
        </w:tc>
        <w:tc>
          <w:tcPr>
            <w:tcW w:w="865" w:type="dxa"/>
          </w:tcPr>
          <w:p w14:paraId="370945FB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79CE7AD5" w14:textId="77777777" w:rsidR="008C02A0" w:rsidRPr="00DE6C0F" w:rsidRDefault="008C02A0" w:rsidP="008C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0" w:type="dxa"/>
            <w:vMerge/>
          </w:tcPr>
          <w:p w14:paraId="014B369E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7C359B8B" w14:textId="77777777" w:rsidTr="00226B79">
        <w:tc>
          <w:tcPr>
            <w:tcW w:w="533" w:type="dxa"/>
          </w:tcPr>
          <w:p w14:paraId="31FB2FC6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6" w:type="dxa"/>
          </w:tcPr>
          <w:p w14:paraId="0C6493E7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Вилория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098AB7A6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29B40DA8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0" w:type="dxa"/>
            <w:vMerge w:val="restart"/>
          </w:tcPr>
          <w:p w14:paraId="7B7CC244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8C02A0" w:rsidRPr="00DE6C0F" w14:paraId="1A44B66C" w14:textId="77777777" w:rsidTr="00226B79">
        <w:tc>
          <w:tcPr>
            <w:tcW w:w="533" w:type="dxa"/>
          </w:tcPr>
          <w:p w14:paraId="2F9D129E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6" w:type="dxa"/>
          </w:tcPr>
          <w:p w14:paraId="37DFF943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266A4C38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Merge/>
          </w:tcPr>
          <w:p w14:paraId="56FAC1C1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6CE7F8E7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A0" w:rsidRPr="00DE6C0F" w14:paraId="175644CD" w14:textId="77777777" w:rsidTr="00226B79">
        <w:tc>
          <w:tcPr>
            <w:tcW w:w="533" w:type="dxa"/>
          </w:tcPr>
          <w:p w14:paraId="5917147D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6" w:type="dxa"/>
          </w:tcPr>
          <w:p w14:paraId="6579F5A5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Куулар Аяна Сергеевна</w:t>
            </w:r>
          </w:p>
        </w:tc>
        <w:tc>
          <w:tcPr>
            <w:tcW w:w="865" w:type="dxa"/>
          </w:tcPr>
          <w:p w14:paraId="12D1ACE9" w14:textId="77777777" w:rsidR="008C02A0" w:rsidRPr="00DE6C0F" w:rsidRDefault="008C02A0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10E324B0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750336B2" w14:textId="77777777" w:rsidR="008C02A0" w:rsidRPr="00DE6C0F" w:rsidRDefault="008C02A0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79" w:rsidRPr="00DE6C0F" w14:paraId="7CA6714C" w14:textId="77777777" w:rsidTr="00226B79">
        <w:tc>
          <w:tcPr>
            <w:tcW w:w="533" w:type="dxa"/>
          </w:tcPr>
          <w:p w14:paraId="639A22F2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6" w:type="dxa"/>
          </w:tcPr>
          <w:p w14:paraId="2B3B79C7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23BB954C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6E5B3B74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90" w:type="dxa"/>
            <w:vMerge w:val="restart"/>
          </w:tcPr>
          <w:p w14:paraId="3D04CFD8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Монгуш Клавдия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Садыйгановна</w:t>
            </w:r>
            <w:proofErr w:type="spellEnd"/>
          </w:p>
        </w:tc>
      </w:tr>
      <w:tr w:rsidR="00226B79" w:rsidRPr="00DE6C0F" w14:paraId="470F4DED" w14:textId="77777777" w:rsidTr="00226B79">
        <w:tc>
          <w:tcPr>
            <w:tcW w:w="533" w:type="dxa"/>
          </w:tcPr>
          <w:p w14:paraId="18557D07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6" w:type="dxa"/>
          </w:tcPr>
          <w:p w14:paraId="22AA384E" w14:textId="77777777" w:rsidR="00226B79" w:rsidRPr="00DE6C0F" w:rsidRDefault="00226B79" w:rsidP="0022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Сайылга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865" w:type="dxa"/>
          </w:tcPr>
          <w:p w14:paraId="773EDC1A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418ED47F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90" w:type="dxa"/>
            <w:vMerge/>
          </w:tcPr>
          <w:p w14:paraId="1F7ADA24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79" w:rsidRPr="00DE6C0F" w14:paraId="0F507711" w14:textId="77777777" w:rsidTr="00226B79">
        <w:tc>
          <w:tcPr>
            <w:tcW w:w="533" w:type="dxa"/>
          </w:tcPr>
          <w:p w14:paraId="312D5570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6" w:type="dxa"/>
          </w:tcPr>
          <w:p w14:paraId="33338972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Аэлита Станиславовна</w:t>
            </w:r>
          </w:p>
        </w:tc>
        <w:tc>
          <w:tcPr>
            <w:tcW w:w="865" w:type="dxa"/>
          </w:tcPr>
          <w:p w14:paraId="5B2CB97F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5DD52A3B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0" w:type="dxa"/>
          </w:tcPr>
          <w:p w14:paraId="55C20541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proofErr w:type="gram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Какай-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226B79" w:rsidRPr="00DE6C0F" w14:paraId="62E72374" w14:textId="77777777" w:rsidTr="00226B79">
        <w:tc>
          <w:tcPr>
            <w:tcW w:w="533" w:type="dxa"/>
          </w:tcPr>
          <w:p w14:paraId="1CF48299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6" w:type="dxa"/>
          </w:tcPr>
          <w:p w14:paraId="6B42DCA1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7F16FD67" w14:textId="77777777" w:rsidR="00226B79" w:rsidRPr="00DE6C0F" w:rsidRDefault="00226B79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Merge/>
          </w:tcPr>
          <w:p w14:paraId="30044E6E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14:paraId="3041AF19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Назытай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</w:tr>
      <w:tr w:rsidR="00226B79" w:rsidRPr="00DE6C0F" w14:paraId="358940D7" w14:textId="77777777" w:rsidTr="00226B79">
        <w:tc>
          <w:tcPr>
            <w:tcW w:w="533" w:type="dxa"/>
          </w:tcPr>
          <w:p w14:paraId="5847FD05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6" w:type="dxa"/>
          </w:tcPr>
          <w:p w14:paraId="5CC28786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Аргина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2DD6104C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083C0DAD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02E56611" w14:textId="77777777" w:rsidR="00226B79" w:rsidRPr="00DE6C0F" w:rsidRDefault="00226B79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B6" w:rsidRPr="00DE6C0F" w14:paraId="206889A1" w14:textId="77777777" w:rsidTr="00226B79">
        <w:tc>
          <w:tcPr>
            <w:tcW w:w="533" w:type="dxa"/>
          </w:tcPr>
          <w:p w14:paraId="6D894774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6" w:type="dxa"/>
          </w:tcPr>
          <w:p w14:paraId="46872BB2" w14:textId="77777777" w:rsidR="00A67EB6" w:rsidRPr="00DE6C0F" w:rsidRDefault="00A67EB6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Вилория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4AA41D8F" w14:textId="77777777" w:rsidR="00A67EB6" w:rsidRPr="00DE6C0F" w:rsidRDefault="00A67EB6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150EE53F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0" w:type="dxa"/>
          </w:tcPr>
          <w:p w14:paraId="777D63BF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A67EB6" w:rsidRPr="00DE6C0F" w14:paraId="449E2F16" w14:textId="77777777" w:rsidTr="00226B79">
        <w:tc>
          <w:tcPr>
            <w:tcW w:w="533" w:type="dxa"/>
          </w:tcPr>
          <w:p w14:paraId="6574A70C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6" w:type="dxa"/>
          </w:tcPr>
          <w:p w14:paraId="47397517" w14:textId="77777777" w:rsidR="00A67EB6" w:rsidRPr="00DE6C0F" w:rsidRDefault="00A67EB6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Аргина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024DC542" w14:textId="77777777" w:rsidR="00A67EB6" w:rsidRPr="00DE6C0F" w:rsidRDefault="00A67EB6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7C95168B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7E8EBAB8" w14:textId="77777777" w:rsidR="00A67EB6" w:rsidRPr="00DE6C0F" w:rsidRDefault="00A67EB6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Назытай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A22504" w:rsidRPr="00DE6C0F" w14:paraId="61E2FDC3" w14:textId="77777777" w:rsidTr="00226B79">
        <w:tc>
          <w:tcPr>
            <w:tcW w:w="533" w:type="dxa"/>
          </w:tcPr>
          <w:p w14:paraId="03813DC8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6" w:type="dxa"/>
          </w:tcPr>
          <w:p w14:paraId="102BCC85" w14:textId="77777777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Вилория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865" w:type="dxa"/>
          </w:tcPr>
          <w:p w14:paraId="7B51B9E5" w14:textId="77777777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09556D26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0" w:type="dxa"/>
            <w:vMerge w:val="restart"/>
          </w:tcPr>
          <w:p w14:paraId="2D48EE19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Рулзана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Дащ-ооловна</w:t>
            </w:r>
            <w:proofErr w:type="spellEnd"/>
          </w:p>
        </w:tc>
      </w:tr>
      <w:tr w:rsidR="00A22504" w:rsidRPr="00DE6C0F" w14:paraId="5C71C3F6" w14:textId="77777777" w:rsidTr="00226B79">
        <w:tc>
          <w:tcPr>
            <w:tcW w:w="533" w:type="dxa"/>
          </w:tcPr>
          <w:p w14:paraId="5C2E0305" w14:textId="25DBA603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6C36C735" w14:textId="21C536FF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C8527C8" w14:textId="625CEB8C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B53C9F1" w14:textId="2210320D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08771BCA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04" w:rsidRPr="00DE6C0F" w14:paraId="4A6744B3" w14:textId="77777777" w:rsidTr="00226B79">
        <w:tc>
          <w:tcPr>
            <w:tcW w:w="533" w:type="dxa"/>
          </w:tcPr>
          <w:p w14:paraId="13779B52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6" w:type="dxa"/>
          </w:tcPr>
          <w:p w14:paraId="6E8E624B" w14:textId="77777777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Сайылга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865" w:type="dxa"/>
          </w:tcPr>
          <w:p w14:paraId="675DB85A" w14:textId="77777777" w:rsidR="00A22504" w:rsidRPr="00DE6C0F" w:rsidRDefault="00A22504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11763E1F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0" w:type="dxa"/>
            <w:vMerge/>
          </w:tcPr>
          <w:p w14:paraId="0039F48C" w14:textId="77777777" w:rsidR="00A22504" w:rsidRPr="00DE6C0F" w:rsidRDefault="00A22504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28" w:rsidRPr="00DE6C0F" w14:paraId="2CAB2DA9" w14:textId="77777777" w:rsidTr="00226B79">
        <w:tc>
          <w:tcPr>
            <w:tcW w:w="533" w:type="dxa"/>
          </w:tcPr>
          <w:p w14:paraId="76C35673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6" w:type="dxa"/>
          </w:tcPr>
          <w:p w14:paraId="3ED876AF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Аэлита Станиславовна</w:t>
            </w:r>
          </w:p>
        </w:tc>
        <w:tc>
          <w:tcPr>
            <w:tcW w:w="865" w:type="dxa"/>
          </w:tcPr>
          <w:p w14:paraId="114DE9A0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75084EA0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  <w:proofErr w:type="gramEnd"/>
          </w:p>
        </w:tc>
        <w:tc>
          <w:tcPr>
            <w:tcW w:w="2390" w:type="dxa"/>
            <w:vMerge w:val="restart"/>
          </w:tcPr>
          <w:p w14:paraId="5ABD5678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</w:tr>
      <w:tr w:rsidR="009A5C28" w:rsidRPr="00DE6C0F" w14:paraId="5B5BD425" w14:textId="77777777" w:rsidTr="00226B79">
        <w:tc>
          <w:tcPr>
            <w:tcW w:w="533" w:type="dxa"/>
          </w:tcPr>
          <w:p w14:paraId="3E036DBC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6" w:type="dxa"/>
          </w:tcPr>
          <w:p w14:paraId="249587C3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1785FBBD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Merge/>
          </w:tcPr>
          <w:p w14:paraId="0A174879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3A43F005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28" w:rsidRPr="00DE6C0F" w14:paraId="228F9F7B" w14:textId="77777777" w:rsidTr="00226B79">
        <w:tc>
          <w:tcPr>
            <w:tcW w:w="533" w:type="dxa"/>
          </w:tcPr>
          <w:p w14:paraId="6CE67198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6" w:type="dxa"/>
          </w:tcPr>
          <w:p w14:paraId="5FA0D279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Сайылга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865" w:type="dxa"/>
          </w:tcPr>
          <w:p w14:paraId="37B74858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0D5F3063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17D00655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28" w:rsidRPr="00DE6C0F" w14:paraId="3C01B173" w14:textId="77777777" w:rsidTr="00226B79">
        <w:tc>
          <w:tcPr>
            <w:tcW w:w="533" w:type="dxa"/>
          </w:tcPr>
          <w:p w14:paraId="7AE5F8CA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76" w:type="dxa"/>
          </w:tcPr>
          <w:p w14:paraId="638645AE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312C1E6C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0497D288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90" w:type="dxa"/>
            <w:vMerge/>
          </w:tcPr>
          <w:p w14:paraId="4F744ED9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28" w:rsidRPr="00DE6C0F" w14:paraId="2BA92667" w14:textId="77777777" w:rsidTr="00226B79">
        <w:tc>
          <w:tcPr>
            <w:tcW w:w="533" w:type="dxa"/>
          </w:tcPr>
          <w:p w14:paraId="280161B8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6" w:type="dxa"/>
          </w:tcPr>
          <w:p w14:paraId="580E9A9F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434EAA3E" w14:textId="77777777" w:rsidR="009A5C28" w:rsidRPr="00DE6C0F" w:rsidRDefault="009A5C2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3BE5D641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90" w:type="dxa"/>
            <w:vMerge/>
          </w:tcPr>
          <w:p w14:paraId="7B594B42" w14:textId="77777777" w:rsidR="009A5C28" w:rsidRPr="00DE6C0F" w:rsidRDefault="009A5C2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E8" w:rsidRPr="00DE6C0F" w14:paraId="081BA432" w14:textId="77777777" w:rsidTr="00226B79">
        <w:tc>
          <w:tcPr>
            <w:tcW w:w="533" w:type="dxa"/>
          </w:tcPr>
          <w:p w14:paraId="133307FA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6" w:type="dxa"/>
          </w:tcPr>
          <w:p w14:paraId="27C5AB08" w14:textId="77777777" w:rsidR="00B716E8" w:rsidRPr="00DE6C0F" w:rsidRDefault="00B716E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653F27FF" w14:textId="77777777" w:rsidR="00B716E8" w:rsidRPr="00DE6C0F" w:rsidRDefault="00B716E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Merge w:val="restart"/>
          </w:tcPr>
          <w:p w14:paraId="42EE5686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90" w:type="dxa"/>
            <w:vMerge w:val="restart"/>
          </w:tcPr>
          <w:p w14:paraId="4C7A3A4E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</w:tr>
      <w:tr w:rsidR="00B716E8" w:rsidRPr="00DE6C0F" w14:paraId="5677293E" w14:textId="77777777" w:rsidTr="00226B79">
        <w:tc>
          <w:tcPr>
            <w:tcW w:w="533" w:type="dxa"/>
          </w:tcPr>
          <w:p w14:paraId="2776CE2F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6" w:type="dxa"/>
          </w:tcPr>
          <w:p w14:paraId="13D0A783" w14:textId="77777777" w:rsidR="00B716E8" w:rsidRPr="00DE6C0F" w:rsidRDefault="00B716E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Куулар Аяна Сергеевна</w:t>
            </w:r>
          </w:p>
        </w:tc>
        <w:tc>
          <w:tcPr>
            <w:tcW w:w="865" w:type="dxa"/>
          </w:tcPr>
          <w:p w14:paraId="46B6F62D" w14:textId="77777777" w:rsidR="00B716E8" w:rsidRPr="00DE6C0F" w:rsidRDefault="00B716E8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740EEEEA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7BF08DA7" w14:textId="77777777" w:rsidR="00B716E8" w:rsidRPr="00DE6C0F" w:rsidRDefault="00B716E8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CB" w:rsidRPr="00DE6C0F" w14:paraId="7A240948" w14:textId="77777777" w:rsidTr="00226B79">
        <w:tc>
          <w:tcPr>
            <w:tcW w:w="533" w:type="dxa"/>
          </w:tcPr>
          <w:p w14:paraId="347606D1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6" w:type="dxa"/>
          </w:tcPr>
          <w:p w14:paraId="2EF04ADB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865" w:type="dxa"/>
          </w:tcPr>
          <w:p w14:paraId="53747F9C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37506B86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0" w:type="dxa"/>
            <w:vMerge w:val="restart"/>
          </w:tcPr>
          <w:p w14:paraId="2339C414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Кара- Сал Буян Владимирович</w:t>
            </w:r>
          </w:p>
        </w:tc>
      </w:tr>
      <w:tr w:rsidR="006C49CB" w:rsidRPr="00DE6C0F" w14:paraId="3883CF60" w14:textId="77777777" w:rsidTr="00226B79">
        <w:tc>
          <w:tcPr>
            <w:tcW w:w="533" w:type="dxa"/>
          </w:tcPr>
          <w:p w14:paraId="5384FD13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6" w:type="dxa"/>
          </w:tcPr>
          <w:p w14:paraId="2FEDADBA" w14:textId="77777777" w:rsidR="006C49CB" w:rsidRPr="00DE6C0F" w:rsidRDefault="006C49C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Аргина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4C2E7AA8" w14:textId="77777777" w:rsidR="006C49CB" w:rsidRPr="00DE6C0F" w:rsidRDefault="006C49C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2E2460D0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0" w:type="dxa"/>
            <w:vMerge/>
          </w:tcPr>
          <w:p w14:paraId="44A2E6FA" w14:textId="77777777" w:rsidR="006C49CB" w:rsidRPr="00DE6C0F" w:rsidRDefault="006C49C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1AE0F73E" w14:textId="77777777" w:rsidTr="00226B79">
        <w:tc>
          <w:tcPr>
            <w:tcW w:w="533" w:type="dxa"/>
          </w:tcPr>
          <w:p w14:paraId="33B76573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6" w:type="dxa"/>
          </w:tcPr>
          <w:p w14:paraId="1DBBC2DF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Сайлаш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65" w:type="dxa"/>
          </w:tcPr>
          <w:p w14:paraId="472FB389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14:paraId="0C077666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0" w:type="dxa"/>
            <w:vMerge w:val="restart"/>
          </w:tcPr>
          <w:p w14:paraId="1555E28D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Монгуш Клавдия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Садыйгановна</w:t>
            </w:r>
            <w:proofErr w:type="spellEnd"/>
          </w:p>
        </w:tc>
      </w:tr>
      <w:tr w:rsidR="00704D8B" w:rsidRPr="00DE6C0F" w14:paraId="03F85957" w14:textId="77777777" w:rsidTr="00226B79">
        <w:tc>
          <w:tcPr>
            <w:tcW w:w="533" w:type="dxa"/>
          </w:tcPr>
          <w:p w14:paraId="4379CBF5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6" w:type="dxa"/>
          </w:tcPr>
          <w:p w14:paraId="329245F4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30927436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7D811BE6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0" w:type="dxa"/>
            <w:vMerge/>
          </w:tcPr>
          <w:p w14:paraId="5D18300D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16390D7E" w14:textId="77777777" w:rsidTr="00226B79">
        <w:tc>
          <w:tcPr>
            <w:tcW w:w="533" w:type="dxa"/>
          </w:tcPr>
          <w:p w14:paraId="69880052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6" w:type="dxa"/>
          </w:tcPr>
          <w:p w14:paraId="21813FF4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Сайылга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865" w:type="dxa"/>
          </w:tcPr>
          <w:p w14:paraId="767F3846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14:paraId="099EBDF5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0" w:type="dxa"/>
            <w:vMerge/>
          </w:tcPr>
          <w:p w14:paraId="29EA2278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092C3E03" w14:textId="77777777" w:rsidTr="00226B79">
        <w:tc>
          <w:tcPr>
            <w:tcW w:w="533" w:type="dxa"/>
          </w:tcPr>
          <w:p w14:paraId="25C76195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6" w:type="dxa"/>
          </w:tcPr>
          <w:p w14:paraId="6CF75D8E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865" w:type="dxa"/>
          </w:tcPr>
          <w:p w14:paraId="68CCF4EA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19DC973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0" w:type="dxa"/>
            <w:vMerge w:val="restart"/>
          </w:tcPr>
          <w:p w14:paraId="3EA2DE05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Куулар Айза Альбертовна</w:t>
            </w:r>
          </w:p>
        </w:tc>
      </w:tr>
      <w:tr w:rsidR="00704D8B" w:rsidRPr="00DE6C0F" w14:paraId="7F234235" w14:textId="77777777" w:rsidTr="00226B79">
        <w:tc>
          <w:tcPr>
            <w:tcW w:w="533" w:type="dxa"/>
          </w:tcPr>
          <w:p w14:paraId="0153A48D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6" w:type="dxa"/>
          </w:tcPr>
          <w:p w14:paraId="00DC7631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24AED56C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vMerge/>
          </w:tcPr>
          <w:p w14:paraId="623E683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0F31A8B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79E43C3F" w14:textId="77777777" w:rsidTr="00226B79">
        <w:tc>
          <w:tcPr>
            <w:tcW w:w="533" w:type="dxa"/>
          </w:tcPr>
          <w:p w14:paraId="06AFEC82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6" w:type="dxa"/>
          </w:tcPr>
          <w:p w14:paraId="2610F771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73F17713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1172099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5EE7B3A9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69060A26" w14:textId="77777777" w:rsidTr="00226B79">
        <w:tc>
          <w:tcPr>
            <w:tcW w:w="533" w:type="dxa"/>
          </w:tcPr>
          <w:p w14:paraId="43E845A2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6" w:type="dxa"/>
          </w:tcPr>
          <w:p w14:paraId="40C41E5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Самура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865" w:type="dxa"/>
          </w:tcPr>
          <w:p w14:paraId="3ECD8657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6DA7860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90" w:type="dxa"/>
          </w:tcPr>
          <w:p w14:paraId="4ECEA7B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</w:tr>
      <w:tr w:rsidR="00704D8B" w:rsidRPr="00DE6C0F" w14:paraId="24C87C29" w14:textId="77777777" w:rsidTr="00226B79">
        <w:tc>
          <w:tcPr>
            <w:tcW w:w="533" w:type="dxa"/>
          </w:tcPr>
          <w:p w14:paraId="27C043C0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6" w:type="dxa"/>
          </w:tcPr>
          <w:p w14:paraId="15F3DE77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Аргина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47AA3A2C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688673A3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090F2343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704D8B" w:rsidRPr="00DE6C0F" w14:paraId="7CD6DB54" w14:textId="77777777" w:rsidTr="00226B79">
        <w:tc>
          <w:tcPr>
            <w:tcW w:w="533" w:type="dxa"/>
          </w:tcPr>
          <w:p w14:paraId="3A4FFAED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6" w:type="dxa"/>
          </w:tcPr>
          <w:p w14:paraId="295A1B42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Сайлаш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65" w:type="dxa"/>
          </w:tcPr>
          <w:p w14:paraId="00D47F8F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vMerge w:val="restart"/>
          </w:tcPr>
          <w:p w14:paraId="732E367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90" w:type="dxa"/>
          </w:tcPr>
          <w:p w14:paraId="4EED3353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</w:tr>
      <w:tr w:rsidR="00704D8B" w:rsidRPr="00DE6C0F" w14:paraId="3BC1665E" w14:textId="77777777" w:rsidTr="00226B79">
        <w:tc>
          <w:tcPr>
            <w:tcW w:w="533" w:type="dxa"/>
          </w:tcPr>
          <w:p w14:paraId="59A92019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6" w:type="dxa"/>
          </w:tcPr>
          <w:p w14:paraId="48413F37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Таисия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865" w:type="dxa"/>
          </w:tcPr>
          <w:p w14:paraId="0A22FC8C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3" w:type="dxa"/>
            <w:vMerge/>
          </w:tcPr>
          <w:p w14:paraId="7B3F38F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14:paraId="437A093E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704D8B" w:rsidRPr="00DE6C0F" w14:paraId="4564DC26" w14:textId="77777777" w:rsidTr="00226B79">
        <w:tc>
          <w:tcPr>
            <w:tcW w:w="533" w:type="dxa"/>
          </w:tcPr>
          <w:p w14:paraId="0580EBA2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276" w:type="dxa"/>
          </w:tcPr>
          <w:p w14:paraId="3DDC6444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 xml:space="preserve">Ооржак Эльвира </w:t>
            </w:r>
            <w:proofErr w:type="spellStart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DE6C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4AFF6A4E" w14:textId="77777777" w:rsidR="00704D8B" w:rsidRPr="00DE6C0F" w:rsidRDefault="00704D8B" w:rsidP="006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14:paraId="439E17DD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14:paraId="230657D9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8B" w:rsidRPr="00DE6C0F" w14:paraId="55F76D2F" w14:textId="77777777" w:rsidTr="00226B79">
        <w:tc>
          <w:tcPr>
            <w:tcW w:w="533" w:type="dxa"/>
          </w:tcPr>
          <w:p w14:paraId="495E801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49659800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9850C11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02CE0BC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34B6701A" w14:textId="77777777" w:rsidR="00704D8B" w:rsidRPr="00DE6C0F" w:rsidRDefault="00704D8B" w:rsidP="003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498D1" w14:textId="77777777" w:rsidR="0039769C" w:rsidRPr="00DE6C0F" w:rsidRDefault="0039769C" w:rsidP="0039769C">
      <w:pPr>
        <w:rPr>
          <w:rFonts w:ascii="Times New Roman" w:hAnsi="Times New Roman" w:cs="Times New Roman"/>
          <w:sz w:val="24"/>
          <w:szCs w:val="24"/>
        </w:rPr>
      </w:pPr>
    </w:p>
    <w:sectPr w:rsidR="0039769C" w:rsidRPr="00DE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610"/>
    <w:rsid w:val="000B52DC"/>
    <w:rsid w:val="00226B79"/>
    <w:rsid w:val="00276610"/>
    <w:rsid w:val="0039769C"/>
    <w:rsid w:val="00397864"/>
    <w:rsid w:val="006C49CB"/>
    <w:rsid w:val="006F397A"/>
    <w:rsid w:val="00704D8B"/>
    <w:rsid w:val="008C02A0"/>
    <w:rsid w:val="009A5C28"/>
    <w:rsid w:val="00A22504"/>
    <w:rsid w:val="00A67EB6"/>
    <w:rsid w:val="00A801E3"/>
    <w:rsid w:val="00B716E8"/>
    <w:rsid w:val="00C239FE"/>
    <w:rsid w:val="00D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AA5A"/>
  <w15:docId w15:val="{90EC2E1B-1186-4FEF-B17C-2C4A9ECB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Завуч</cp:lastModifiedBy>
  <cp:revision>12</cp:revision>
  <cp:lastPrinted>2022-11-04T07:57:00Z</cp:lastPrinted>
  <dcterms:created xsi:type="dcterms:W3CDTF">2022-11-01T12:20:00Z</dcterms:created>
  <dcterms:modified xsi:type="dcterms:W3CDTF">2022-12-07T09:16:00Z</dcterms:modified>
</cp:coreProperties>
</file>